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203" w:type="dxa"/>
        <w:tblLook w:val="01E0" w:firstRow="1" w:lastRow="1" w:firstColumn="1" w:lastColumn="1" w:noHBand="0" w:noVBand="0"/>
      </w:tblPr>
      <w:tblGrid>
        <w:gridCol w:w="9203"/>
      </w:tblGrid>
      <w:tr w:rsidR="004B39AF" w:rsidRPr="00780875" w14:paraId="1573ED0E" w14:textId="77777777" w:rsidTr="004D650C">
        <w:tc>
          <w:tcPr>
            <w:tcW w:w="9203" w:type="dxa"/>
          </w:tcPr>
          <w:p w14:paraId="48379F07" w14:textId="77777777" w:rsidR="004B39AF" w:rsidRPr="00780875" w:rsidRDefault="004B39AF" w:rsidP="00C31EE8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</w:p>
          <w:p w14:paraId="037F7452" w14:textId="77777777" w:rsidR="00E42E43" w:rsidRPr="00780875" w:rsidRDefault="00E42E43" w:rsidP="00C31EE8">
            <w:pPr>
              <w:jc w:val="center"/>
              <w:rPr>
                <w:rFonts w:ascii="TH SarabunPSK" w:hAnsi="TH SarabunPSK" w:cs="TH SarabunPSK"/>
                <w:b/>
                <w:bCs/>
                <w:sz w:val="60"/>
                <w:szCs w:val="60"/>
              </w:rPr>
            </w:pPr>
            <w:r w:rsidRPr="00780875">
              <w:rPr>
                <w:rFonts w:ascii="TH SarabunPSK" w:hAnsi="TH SarabunPSK" w:cs="TH SarabunPSK"/>
                <w:b/>
                <w:bCs/>
                <w:sz w:val="60"/>
                <w:szCs w:val="60"/>
                <w:cs/>
              </w:rPr>
              <w:t>ขั้นตอนการปฏิบัติงาน</w:t>
            </w:r>
          </w:p>
          <w:p w14:paraId="230A4E3F" w14:textId="72D89292" w:rsidR="004B39AF" w:rsidRPr="00780875" w:rsidRDefault="00A0269B" w:rsidP="00C31EE8">
            <w:pPr>
              <w:jc w:val="center"/>
              <w:rPr>
                <w:rFonts w:ascii="TH SarabunPSK" w:hAnsi="TH SarabunPSK" w:cs="TH SarabunPSK"/>
                <w:b/>
                <w:bCs/>
                <w:sz w:val="60"/>
                <w:szCs w:val="60"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sz w:val="60"/>
                <w:szCs w:val="60"/>
                <w:cs/>
              </w:rPr>
              <w:t>(</w:t>
            </w:r>
            <w:r w:rsidR="007332FB" w:rsidRPr="00780875">
              <w:rPr>
                <w:rFonts w:ascii="TH SarabunPSK" w:hAnsi="TH SarabunPSK" w:cs="TH SarabunPSK"/>
                <w:b/>
                <w:bCs/>
                <w:sz w:val="60"/>
                <w:szCs w:val="60"/>
              </w:rPr>
              <w:t>WORK INSTRUCTION</w:t>
            </w:r>
            <w:r w:rsidR="007332FB" w:rsidRPr="00780875">
              <w:rPr>
                <w:rFonts w:ascii="TH SarabunPSK" w:hAnsi="TH SarabunPSK" w:cs="TH SarabunPSK"/>
                <w:b/>
                <w:bCs/>
                <w:sz w:val="60"/>
                <w:szCs w:val="60"/>
                <w:cs/>
              </w:rPr>
              <w:t>:</w:t>
            </w:r>
            <w:r w:rsidR="003D4F40" w:rsidRPr="00780875">
              <w:rPr>
                <w:rFonts w:ascii="TH SarabunPSK" w:hAnsi="TH SarabunPSK" w:cs="TH SarabunPSK"/>
                <w:b/>
                <w:bCs/>
                <w:sz w:val="60"/>
                <w:szCs w:val="60"/>
                <w:cs/>
              </w:rPr>
              <w:t xml:space="preserve"> </w:t>
            </w:r>
            <w:r w:rsidR="007332FB" w:rsidRPr="00780875">
              <w:rPr>
                <w:rFonts w:ascii="TH SarabunPSK" w:hAnsi="TH SarabunPSK" w:cs="TH SarabunPSK"/>
                <w:b/>
                <w:bCs/>
                <w:sz w:val="60"/>
                <w:szCs w:val="60"/>
              </w:rPr>
              <w:t>WI</w:t>
            </w:r>
            <w:r w:rsidRPr="00780875">
              <w:rPr>
                <w:rFonts w:ascii="TH SarabunPSK" w:hAnsi="TH SarabunPSK" w:cs="TH SarabunPSK"/>
                <w:b/>
                <w:bCs/>
                <w:sz w:val="60"/>
                <w:szCs w:val="60"/>
                <w:cs/>
              </w:rPr>
              <w:t>)</w:t>
            </w:r>
          </w:p>
          <w:p w14:paraId="41FB8C6D" w14:textId="77777777" w:rsidR="00492762" w:rsidRPr="00780875" w:rsidRDefault="00492762" w:rsidP="00C31EE8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  <w:p w14:paraId="56ECDBBF" w14:textId="77777777" w:rsidR="004B39AF" w:rsidRPr="00780875" w:rsidRDefault="004B39AF" w:rsidP="00C31EE8">
            <w:pPr>
              <w:jc w:val="center"/>
              <w:rPr>
                <w:rFonts w:ascii="TH SarabunPSK" w:hAnsi="TH SarabunPSK" w:cs="TH SarabunPSK"/>
                <w:sz w:val="48"/>
                <w:szCs w:val="48"/>
              </w:rPr>
            </w:pPr>
          </w:p>
          <w:p w14:paraId="57B722F9" w14:textId="025DB39F" w:rsidR="004B39AF" w:rsidRPr="00780875" w:rsidRDefault="009B2D1E" w:rsidP="009B2D1E">
            <w:pPr>
              <w:jc w:val="center"/>
              <w:rPr>
                <w:rFonts w:ascii="TH SarabunPSK" w:hAnsi="TH SarabunPSK" w:cs="TH SarabunPSK"/>
                <w:b/>
                <w:bCs/>
                <w:sz w:val="44"/>
                <w:szCs w:val="44"/>
              </w:rPr>
            </w:pPr>
            <w:r>
              <w:rPr>
                <w:rFonts w:ascii="TH SarabunPSK" w:hAnsi="TH SarabunPSK" w:cs="TH SarabunPSK" w:hint="cs"/>
                <w:b/>
                <w:bCs/>
                <w:sz w:val="44"/>
                <w:szCs w:val="44"/>
                <w:cs/>
              </w:rPr>
              <w:t>งานออกเลขหนังสือส่ง</w:t>
            </w:r>
          </w:p>
          <w:p w14:paraId="63147F61" w14:textId="4DDA08AC" w:rsidR="004B39AF" w:rsidRPr="00780875" w:rsidRDefault="004B39AF" w:rsidP="00C31EE8">
            <w:pPr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</w:p>
          <w:p w14:paraId="4D5166AB" w14:textId="6A46FC13" w:rsidR="00874196" w:rsidRPr="00780875" w:rsidRDefault="00874196" w:rsidP="00C31EE8">
            <w:pPr>
              <w:jc w:val="center"/>
              <w:rPr>
                <w:rFonts w:ascii="TH SarabunPSK" w:hAnsi="TH SarabunPSK" w:cs="TH SarabunPSK"/>
                <w:sz w:val="44"/>
                <w:szCs w:val="44"/>
              </w:rPr>
            </w:pPr>
          </w:p>
          <w:p w14:paraId="43E0784D" w14:textId="77777777" w:rsidR="004B39AF" w:rsidRPr="00780875" w:rsidRDefault="004B39AF" w:rsidP="00C31EE8">
            <w:pPr>
              <w:rPr>
                <w:rFonts w:ascii="TH SarabunPSK" w:hAnsi="TH SarabunPSK" w:cs="TH SarabunPSK"/>
                <w:sz w:val="40"/>
                <w:szCs w:val="40"/>
                <w:cs/>
              </w:rPr>
            </w:pPr>
          </w:p>
        </w:tc>
      </w:tr>
    </w:tbl>
    <w:p w14:paraId="1975A8BE" w14:textId="4391D146" w:rsidR="00014D80" w:rsidRPr="00780875" w:rsidRDefault="00014D80" w:rsidP="00605C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C1646F7" w14:textId="03D76E42" w:rsidR="004D650C" w:rsidRPr="00780875" w:rsidRDefault="004D650C" w:rsidP="00605C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AAD7ED7" w14:textId="5A784E2A" w:rsidR="00016778" w:rsidRPr="00780875" w:rsidRDefault="00016778" w:rsidP="00605C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45B9505" w14:textId="5CF563AA" w:rsidR="00016778" w:rsidRPr="00780875" w:rsidRDefault="00016778" w:rsidP="00605C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4ADA918" w14:textId="4D4A1C26" w:rsidR="00016778" w:rsidRPr="00780875" w:rsidRDefault="00016778" w:rsidP="00605C53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97DA7FB" w14:textId="5D84D803" w:rsidR="001F1BE8" w:rsidRPr="00780875" w:rsidRDefault="001F1BE8" w:rsidP="00605C53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4C5FDB8F" w14:textId="36545106" w:rsidR="000D22A9" w:rsidRPr="00780875" w:rsidRDefault="000D22A9" w:rsidP="00605C53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5BB528D2" w14:textId="014376C3" w:rsidR="000D22A9" w:rsidRPr="00780875" w:rsidRDefault="000D22A9" w:rsidP="00605C53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142FD70E" w14:textId="094242DB" w:rsidR="000D22A9" w:rsidRPr="00780875" w:rsidRDefault="000D22A9" w:rsidP="00605C53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4E0B7285" w14:textId="3E611256" w:rsidR="000D22A9" w:rsidRDefault="000D22A9" w:rsidP="00605C53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D0955D8" w14:textId="77777777" w:rsidR="00CA5E90" w:rsidRPr="00780875" w:rsidRDefault="00CA5E90" w:rsidP="00605C53">
      <w:pPr>
        <w:rPr>
          <w:rFonts w:ascii="TH SarabunPSK" w:hAnsi="TH SarabunPSK" w:cs="TH SarabunPSK"/>
          <w:b/>
          <w:bCs/>
          <w:sz w:val="48"/>
          <w:szCs w:val="48"/>
        </w:rPr>
      </w:pPr>
    </w:p>
    <w:p w14:paraId="2C2FFAC4" w14:textId="3D215021" w:rsidR="000D22A9" w:rsidRPr="00780875" w:rsidRDefault="000D22A9" w:rsidP="00605C53">
      <w:pPr>
        <w:rPr>
          <w:rFonts w:ascii="TH SarabunPSK" w:hAnsi="TH SarabunPSK" w:cs="TH SarabunPSK"/>
          <w:b/>
          <w:bCs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119"/>
        <w:gridCol w:w="3820"/>
      </w:tblGrid>
      <w:tr w:rsidR="002014A8" w:rsidRPr="00780875" w14:paraId="17F97F2C" w14:textId="77777777" w:rsidTr="002014A8">
        <w:tc>
          <w:tcPr>
            <w:tcW w:w="2263" w:type="dxa"/>
          </w:tcPr>
          <w:p w14:paraId="2998D711" w14:textId="77777777" w:rsidR="002014A8" w:rsidRPr="00780875" w:rsidRDefault="002014A8" w:rsidP="00C31EE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780875">
              <w:rPr>
                <w:rFonts w:ascii="TH SarabunPSK" w:hAnsi="TH SarabunPSK" w:cs="TH SarabunPSK"/>
                <w:color w:val="000000" w:themeColor="text1"/>
                <w:cs/>
              </w:rPr>
              <w:t>ผู้จัดทำ :</w:t>
            </w:r>
          </w:p>
        </w:tc>
        <w:tc>
          <w:tcPr>
            <w:tcW w:w="3119" w:type="dxa"/>
          </w:tcPr>
          <w:p w14:paraId="677F5D46" w14:textId="7FB13510" w:rsidR="002014A8" w:rsidRPr="000F4C75" w:rsidRDefault="000F4C75" w:rsidP="00C31EE8">
            <w:pPr>
              <w:rPr>
                <w:rFonts w:ascii="TH SarabunPSK" w:hAnsi="TH SarabunPSK" w:cs="TH SarabunPSK"/>
              </w:rPr>
            </w:pPr>
            <w:r w:rsidRPr="000F4C75">
              <w:rPr>
                <w:rFonts w:ascii="TH SarabunPSK" w:hAnsi="TH SarabunPSK" w:cs="TH SarabunPSK" w:hint="cs"/>
                <w:cs/>
              </w:rPr>
              <w:t>นางเนาวรัตน์  มหาโคตร</w:t>
            </w:r>
          </w:p>
        </w:tc>
        <w:tc>
          <w:tcPr>
            <w:tcW w:w="3820" w:type="dxa"/>
          </w:tcPr>
          <w:p w14:paraId="1C2A25D1" w14:textId="6161313B" w:rsidR="002014A8" w:rsidRPr="000F4C75" w:rsidRDefault="000F4C75" w:rsidP="00C31EE8">
            <w:pPr>
              <w:rPr>
                <w:rFonts w:ascii="TH SarabunPSK" w:hAnsi="TH SarabunPSK" w:cs="TH SarabunPSK"/>
              </w:rPr>
            </w:pPr>
            <w:r w:rsidRPr="000F4C75">
              <w:rPr>
                <w:rFonts w:ascii="TH SarabunPSK" w:hAnsi="TH SarabunPSK" w:cs="TH SarabunPSK" w:hint="cs"/>
                <w:cs/>
              </w:rPr>
              <w:t>เจ้าหน้าที่บริหารงานทั่วไป</w:t>
            </w:r>
          </w:p>
        </w:tc>
      </w:tr>
      <w:tr w:rsidR="002014A8" w:rsidRPr="00780875" w14:paraId="4183D7F6" w14:textId="77777777" w:rsidTr="002014A8">
        <w:tc>
          <w:tcPr>
            <w:tcW w:w="2263" w:type="dxa"/>
          </w:tcPr>
          <w:p w14:paraId="59906FF5" w14:textId="1DAE942A" w:rsidR="002014A8" w:rsidRPr="00780875" w:rsidRDefault="002014A8" w:rsidP="00C31EE8">
            <w:pPr>
              <w:rPr>
                <w:rFonts w:ascii="TH SarabunPSK" w:hAnsi="TH SarabunPSK" w:cs="TH SarabunPSK"/>
                <w:color w:val="000000" w:themeColor="text1"/>
              </w:rPr>
            </w:pPr>
            <w:r w:rsidRPr="00780875">
              <w:rPr>
                <w:rFonts w:ascii="TH SarabunPSK" w:hAnsi="TH SarabunPSK" w:cs="TH SarabunPSK"/>
                <w:color w:val="000000" w:themeColor="text1"/>
                <w:cs/>
              </w:rPr>
              <w:t>ผู้ตรวจสอบ/ผู้อนุมัติ :</w:t>
            </w:r>
          </w:p>
        </w:tc>
        <w:tc>
          <w:tcPr>
            <w:tcW w:w="3119" w:type="dxa"/>
          </w:tcPr>
          <w:p w14:paraId="1523F3F5" w14:textId="66DD7887" w:rsidR="002014A8" w:rsidRPr="000F4C75" w:rsidRDefault="000F4C75" w:rsidP="00C31EE8">
            <w:pPr>
              <w:rPr>
                <w:rFonts w:ascii="TH SarabunPSK" w:hAnsi="TH SarabunPSK" w:cs="TH SarabunPSK"/>
              </w:rPr>
            </w:pPr>
            <w:r w:rsidRPr="000F4C75">
              <w:rPr>
                <w:rFonts w:ascii="TH SarabunPSK" w:hAnsi="TH SarabunPSK" w:cs="TH SarabunPSK" w:hint="cs"/>
                <w:cs/>
              </w:rPr>
              <w:t>นางสาวณ</w:t>
            </w:r>
            <w:proofErr w:type="spellStart"/>
            <w:r w:rsidRPr="000F4C75">
              <w:rPr>
                <w:rFonts w:ascii="TH SarabunPSK" w:hAnsi="TH SarabunPSK" w:cs="TH SarabunPSK" w:hint="cs"/>
                <w:cs/>
              </w:rPr>
              <w:t>ัช</w:t>
            </w:r>
            <w:proofErr w:type="spellEnd"/>
            <w:r w:rsidRPr="000F4C75">
              <w:rPr>
                <w:rFonts w:ascii="TH SarabunPSK" w:hAnsi="TH SarabunPSK" w:cs="TH SarabunPSK" w:hint="cs"/>
                <w:cs/>
              </w:rPr>
              <w:t>ชา  บวรพานิชย์</w:t>
            </w:r>
          </w:p>
        </w:tc>
        <w:tc>
          <w:tcPr>
            <w:tcW w:w="3820" w:type="dxa"/>
          </w:tcPr>
          <w:p w14:paraId="1F52AB56" w14:textId="2E7408F2" w:rsidR="002014A8" w:rsidRPr="000F4C75" w:rsidRDefault="000F4C75" w:rsidP="00C31EE8">
            <w:pPr>
              <w:rPr>
                <w:rFonts w:ascii="TH SarabunPSK" w:hAnsi="TH SarabunPSK" w:cs="TH SarabunPSK"/>
                <w:cs/>
              </w:rPr>
            </w:pPr>
            <w:r w:rsidRPr="000F4C75">
              <w:rPr>
                <w:rFonts w:ascii="TH SarabunPSK" w:hAnsi="TH SarabunPSK" w:cs="TH SarabunPSK" w:hint="cs"/>
                <w:cs/>
              </w:rPr>
              <w:t>หัวหน้าฝ่ายบริหารงานทั่วไป</w:t>
            </w:r>
          </w:p>
        </w:tc>
      </w:tr>
    </w:tbl>
    <w:p w14:paraId="237D213F" w14:textId="65D0BDF4" w:rsidR="00251BDB" w:rsidRPr="00780875" w:rsidRDefault="00251BDB" w:rsidP="00605C53">
      <w:pPr>
        <w:rPr>
          <w:rFonts w:ascii="TH SarabunPSK" w:hAnsi="TH SarabunPSK" w:cs="TH SarabunPSK"/>
          <w:b/>
          <w:bCs/>
        </w:rPr>
      </w:pPr>
    </w:p>
    <w:p w14:paraId="14141D4C" w14:textId="77777777" w:rsidR="000D22A9" w:rsidRPr="00780875" w:rsidRDefault="000D22A9" w:rsidP="00605C53">
      <w:pPr>
        <w:rPr>
          <w:rFonts w:ascii="TH SarabunPSK" w:hAnsi="TH SarabunPSK" w:cs="TH SarabunPSK"/>
          <w:b/>
          <w:bCs/>
        </w:rPr>
      </w:pPr>
    </w:p>
    <w:p w14:paraId="4F91D715" w14:textId="58896094" w:rsidR="00DE79FF" w:rsidRPr="00780875" w:rsidRDefault="00DE79FF" w:rsidP="00DE79FF">
      <w:pPr>
        <w:jc w:val="center"/>
        <w:rPr>
          <w:rFonts w:ascii="TH SarabunPSK" w:hAnsi="TH SarabunPSK" w:cs="TH SarabunPSK"/>
          <w:b/>
          <w:bCs/>
        </w:rPr>
      </w:pPr>
      <w:r w:rsidRPr="00780875">
        <w:rPr>
          <w:rFonts w:ascii="TH SarabunPSK" w:hAnsi="TH SarabunPSK" w:cs="TH SarabunPSK"/>
          <w:b/>
          <w:bCs/>
          <w:cs/>
        </w:rPr>
        <w:t>ประวัติการแก้ไข (</w:t>
      </w:r>
      <w:r w:rsidRPr="00780875">
        <w:rPr>
          <w:rFonts w:ascii="TH SarabunPSK" w:hAnsi="TH SarabunPSK" w:cs="TH SarabunPSK"/>
          <w:b/>
          <w:bCs/>
        </w:rPr>
        <w:t>Revised History</w:t>
      </w:r>
      <w:r w:rsidRPr="00780875">
        <w:rPr>
          <w:rFonts w:ascii="TH SarabunPSK" w:hAnsi="TH SarabunPSK" w:cs="TH SarabunPSK"/>
          <w:b/>
          <w:bCs/>
          <w:cs/>
        </w:rPr>
        <w:t>)</w:t>
      </w:r>
    </w:p>
    <w:p w14:paraId="0B1C0CC5" w14:textId="77777777" w:rsidR="0041493B" w:rsidRPr="00780875" w:rsidRDefault="0041493B" w:rsidP="00DE79FF">
      <w:pPr>
        <w:rPr>
          <w:rFonts w:ascii="TH SarabunPSK" w:hAnsi="TH SarabunPSK" w:cs="TH SarabunPSK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988"/>
        <w:gridCol w:w="8221"/>
      </w:tblGrid>
      <w:tr w:rsidR="00A2336F" w:rsidRPr="00780875" w14:paraId="1E2FB9BE" w14:textId="77777777" w:rsidTr="00A2336F">
        <w:tc>
          <w:tcPr>
            <w:tcW w:w="988" w:type="dxa"/>
          </w:tcPr>
          <w:p w14:paraId="04D11A29" w14:textId="77777777" w:rsidR="00A2336F" w:rsidRPr="00780875" w:rsidRDefault="00A2336F" w:rsidP="00C31E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ครั้งที่</w:t>
            </w:r>
          </w:p>
        </w:tc>
        <w:tc>
          <w:tcPr>
            <w:tcW w:w="8221" w:type="dxa"/>
          </w:tcPr>
          <w:p w14:paraId="499CC49E" w14:textId="77777777" w:rsidR="00A2336F" w:rsidRPr="00780875" w:rsidRDefault="00A2336F" w:rsidP="00C31E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รายละเอียดการแก้ไข</w:t>
            </w:r>
          </w:p>
        </w:tc>
      </w:tr>
      <w:tr w:rsidR="00A2336F" w:rsidRPr="00780875" w14:paraId="3330E31F" w14:textId="77777777" w:rsidTr="00A2336F">
        <w:tc>
          <w:tcPr>
            <w:tcW w:w="988" w:type="dxa"/>
          </w:tcPr>
          <w:p w14:paraId="27F5676C" w14:textId="4B1938D3" w:rsidR="00A2336F" w:rsidRPr="00780875" w:rsidRDefault="005537A5" w:rsidP="00C31E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00</w:t>
            </w:r>
          </w:p>
        </w:tc>
        <w:tc>
          <w:tcPr>
            <w:tcW w:w="8221" w:type="dxa"/>
          </w:tcPr>
          <w:p w14:paraId="24B447BD" w14:textId="77777777" w:rsidR="00A2336F" w:rsidRPr="00780875" w:rsidRDefault="00A2336F" w:rsidP="00C31EE8">
            <w:pPr>
              <w:rPr>
                <w:rFonts w:ascii="TH SarabunPSK" w:hAnsi="TH SarabunPSK" w:cs="TH SarabunPSK"/>
                <w:cs/>
              </w:rPr>
            </w:pPr>
            <w:r w:rsidRPr="00780875">
              <w:rPr>
                <w:rFonts w:ascii="TH SarabunPSK" w:hAnsi="TH SarabunPSK" w:cs="TH SarabunPSK"/>
                <w:cs/>
              </w:rPr>
              <w:t>จัดทำครั้งแรก</w:t>
            </w:r>
          </w:p>
        </w:tc>
      </w:tr>
      <w:tr w:rsidR="00B063FB" w:rsidRPr="00780875" w14:paraId="2D2D8F2F" w14:textId="77777777" w:rsidTr="00A2336F">
        <w:tc>
          <w:tcPr>
            <w:tcW w:w="988" w:type="dxa"/>
          </w:tcPr>
          <w:p w14:paraId="5E46F148" w14:textId="309D0910" w:rsidR="00B063FB" w:rsidRDefault="00B063FB" w:rsidP="00C31EE8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01</w:t>
            </w:r>
          </w:p>
        </w:tc>
        <w:tc>
          <w:tcPr>
            <w:tcW w:w="8221" w:type="dxa"/>
          </w:tcPr>
          <w:p w14:paraId="3A5D9FAB" w14:textId="77777777" w:rsidR="008601E4" w:rsidRDefault="00B063FB" w:rsidP="00C31EE8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เนื่องจาก มีการยกเลิก ระเบียบมหาวิทยาลัยเทคโนโลยี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สุร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นารี ว่าด้วย</w:t>
            </w:r>
            <w:r w:rsidR="008601E4"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งานสารบรรณ พ.ศ. 2553</w:t>
            </w:r>
            <w:r w:rsidR="008601E4">
              <w:rPr>
                <w:rFonts w:ascii="TH SarabunPSK" w:hAnsi="TH SarabunPSK" w:cs="TH SarabunPSK" w:hint="cs"/>
                <w:cs/>
              </w:rPr>
              <w:t xml:space="preserve"> ระเบียบมหาวิทยาลัยเทคโนโลยี</w:t>
            </w:r>
            <w:proofErr w:type="spellStart"/>
            <w:r w:rsidR="008601E4">
              <w:rPr>
                <w:rFonts w:ascii="TH SarabunPSK" w:hAnsi="TH SarabunPSK" w:cs="TH SarabunPSK" w:hint="cs"/>
                <w:cs/>
              </w:rPr>
              <w:t>สุร</w:t>
            </w:r>
            <w:proofErr w:type="spellEnd"/>
            <w:r w:rsidR="008601E4">
              <w:rPr>
                <w:rFonts w:ascii="TH SarabunPSK" w:hAnsi="TH SarabunPSK" w:cs="TH SarabunPSK" w:hint="cs"/>
                <w:cs/>
              </w:rPr>
              <w:t>นารี ว่าด้วย</w:t>
            </w:r>
            <w:r w:rsidR="008601E4">
              <w:rPr>
                <w:rFonts w:ascii="TH SarabunPSK" w:hAnsi="TH SarabunPSK" w:cs="TH SarabunPSK"/>
              </w:rPr>
              <w:t xml:space="preserve"> </w:t>
            </w:r>
            <w:r w:rsidR="008601E4">
              <w:rPr>
                <w:rFonts w:ascii="TH SarabunPSK" w:hAnsi="TH SarabunPSK" w:cs="TH SarabunPSK" w:hint="cs"/>
                <w:cs/>
              </w:rPr>
              <w:t>งานสารบรรณ (ฉบับที่ 2) พ.ศ. 2555</w:t>
            </w:r>
          </w:p>
          <w:p w14:paraId="1F2E5B99" w14:textId="77777777" w:rsidR="008601E4" w:rsidRDefault="008601E4" w:rsidP="008601E4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ระเบียบมหาวิทยาลัยเทคโนโลยี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สุร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นารี ว่าด้วย</w:t>
            </w:r>
            <w:r>
              <w:rPr>
                <w:rFonts w:ascii="TH SarabunPSK" w:hAnsi="TH SarabunPSK" w:cs="TH SarabunPSK"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 xml:space="preserve">งานสารบรรณ (ฉบับที่ 3) พ.ศ. 2561 </w:t>
            </w:r>
          </w:p>
          <w:p w14:paraId="62A348D2" w14:textId="79F1DB09" w:rsidR="008601E4" w:rsidRPr="008601E4" w:rsidRDefault="008601E4" w:rsidP="006B5F7E">
            <w:pPr>
              <w:rPr>
                <w:rFonts w:ascii="TH SarabunPSK" w:hAnsi="TH SarabunPSK" w:cs="TH SarabunPSK"/>
                <w:spacing w:val="-4"/>
                <w:cs/>
              </w:rPr>
            </w:pPr>
            <w:r w:rsidRPr="008601E4">
              <w:rPr>
                <w:rFonts w:ascii="TH SarabunPSK" w:hAnsi="TH SarabunPSK" w:cs="TH SarabunPSK" w:hint="cs"/>
                <w:spacing w:val="-4"/>
                <w:cs/>
              </w:rPr>
              <w:t>และได้มีระเบียบใหม่ “ระเบียบมหาวิทยาลัยเทคโนโลยี</w:t>
            </w:r>
            <w:proofErr w:type="spellStart"/>
            <w:r w:rsidRPr="008601E4">
              <w:rPr>
                <w:rFonts w:ascii="TH SarabunPSK" w:hAnsi="TH SarabunPSK" w:cs="TH SarabunPSK" w:hint="cs"/>
                <w:spacing w:val="-4"/>
                <w:cs/>
              </w:rPr>
              <w:t>สุร</w:t>
            </w:r>
            <w:proofErr w:type="spellEnd"/>
            <w:r w:rsidRPr="008601E4">
              <w:rPr>
                <w:rFonts w:ascii="TH SarabunPSK" w:hAnsi="TH SarabunPSK" w:cs="TH SarabunPSK" w:hint="cs"/>
                <w:spacing w:val="-4"/>
                <w:cs/>
              </w:rPr>
              <w:t>นารี ว่าด้วย งานสารบรรณ พ.ศ. 2566”</w:t>
            </w:r>
          </w:p>
        </w:tc>
      </w:tr>
      <w:tr w:rsidR="006B5F7E" w:rsidRPr="00780875" w14:paraId="2C29469D" w14:textId="77777777" w:rsidTr="00A2336F">
        <w:tc>
          <w:tcPr>
            <w:tcW w:w="988" w:type="dxa"/>
          </w:tcPr>
          <w:p w14:paraId="49865E65" w14:textId="3A87D265" w:rsidR="006B5F7E" w:rsidRPr="00557342" w:rsidRDefault="006B5F7E" w:rsidP="00C31EE8">
            <w:pPr>
              <w:jc w:val="center"/>
              <w:rPr>
                <w:rFonts w:ascii="TH SarabunPSK" w:hAnsi="TH SarabunPSK" w:cs="TH SarabunPSK"/>
                <w:cs/>
              </w:rPr>
            </w:pPr>
            <w:r w:rsidRPr="00557342">
              <w:rPr>
                <w:rFonts w:ascii="TH SarabunPSK" w:hAnsi="TH SarabunPSK" w:cs="TH SarabunPSK"/>
              </w:rPr>
              <w:t>02</w:t>
            </w:r>
          </w:p>
        </w:tc>
        <w:tc>
          <w:tcPr>
            <w:tcW w:w="8221" w:type="dxa"/>
          </w:tcPr>
          <w:p w14:paraId="42E02647" w14:textId="3F4F80BB" w:rsidR="006B5F7E" w:rsidRPr="00557342" w:rsidRDefault="006B5F7E" w:rsidP="00C31EE8">
            <w:pPr>
              <w:rPr>
                <w:rFonts w:ascii="TH SarabunPSK" w:hAnsi="TH SarabunPSK" w:cs="TH SarabunPSK"/>
              </w:rPr>
            </w:pPr>
            <w:r w:rsidRPr="00557342">
              <w:rPr>
                <w:rFonts w:ascii="TH SarabunPSK" w:hAnsi="TH SarabunPSK" w:cs="TH SarabunPSK" w:hint="cs"/>
                <w:cs/>
              </w:rPr>
              <w:t>แก้ไขผังการปฏิบัติงาน</w:t>
            </w:r>
          </w:p>
        </w:tc>
      </w:tr>
    </w:tbl>
    <w:p w14:paraId="5FFC48A2" w14:textId="77777777" w:rsidR="00DE79FF" w:rsidRPr="00780875" w:rsidRDefault="00DE79FF">
      <w:pPr>
        <w:rPr>
          <w:rFonts w:ascii="TH SarabunPSK" w:hAnsi="TH SarabunPSK" w:cs="TH SarabunPSK" w:hint="cs"/>
          <w:b/>
          <w:bCs/>
          <w:sz w:val="48"/>
          <w:szCs w:val="48"/>
          <w:cs/>
        </w:rPr>
      </w:pPr>
      <w:r w:rsidRPr="00780875">
        <w:rPr>
          <w:rFonts w:ascii="TH SarabunPSK" w:hAnsi="TH SarabunPSK" w:cs="TH SarabunPSK"/>
          <w:b/>
          <w:bCs/>
          <w:sz w:val="48"/>
          <w:szCs w:val="48"/>
          <w:cs/>
        </w:rPr>
        <w:br w:type="page"/>
      </w:r>
    </w:p>
    <w:p w14:paraId="7B300E28" w14:textId="28F52795" w:rsidR="007A784E" w:rsidRPr="00780875" w:rsidRDefault="007A784E" w:rsidP="007A784E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80875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สารบัญ</w:t>
      </w:r>
    </w:p>
    <w:p w14:paraId="7D9C1687" w14:textId="77777777" w:rsidR="007A784E" w:rsidRPr="00780875" w:rsidRDefault="007A784E" w:rsidP="007A784E">
      <w:pPr>
        <w:jc w:val="center"/>
        <w:rPr>
          <w:rFonts w:ascii="TH SarabunPSK" w:hAnsi="TH SarabunPSK" w:cs="TH SarabunPSK"/>
          <w:sz w:val="40"/>
          <w:szCs w:val="40"/>
        </w:rPr>
      </w:pPr>
    </w:p>
    <w:sdt>
      <w:sdtPr>
        <w:rPr>
          <w:rFonts w:ascii="Calibri Light" w:hAnsi="Calibri Light" w:cs="Angsana New"/>
          <w:color w:val="auto"/>
          <w:sz w:val="32"/>
          <w:cs w:val="0"/>
          <w:lang w:val="th-TH"/>
        </w:rPr>
        <w:id w:val="198242173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14F986" w14:textId="77777777" w:rsidR="00780875" w:rsidRPr="0051344A" w:rsidRDefault="00780875" w:rsidP="00780875">
          <w:pPr>
            <w:pStyle w:val="TOCHeading"/>
            <w:jc w:val="right"/>
            <w:rPr>
              <w:color w:val="000000" w:themeColor="text1"/>
              <w:sz w:val="32"/>
            </w:rPr>
          </w:pPr>
          <w:r w:rsidRPr="0051344A">
            <w:rPr>
              <w:color w:val="000000" w:themeColor="text1"/>
              <w:sz w:val="32"/>
            </w:rPr>
            <w:t>หน้า</w:t>
          </w:r>
        </w:p>
        <w:p w14:paraId="1E90BB19" w14:textId="533E85EF" w:rsidR="0051344A" w:rsidRPr="0051344A" w:rsidRDefault="00780875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  <w:r w:rsidRPr="0051344A">
            <w:rPr>
              <w:rFonts w:ascii="TH SarabunPSK" w:hAnsi="TH SarabunPSK" w:cs="TH SarabunPSK"/>
              <w:color w:val="000000" w:themeColor="text1"/>
              <w:sz w:val="32"/>
            </w:rPr>
            <w:fldChar w:fldCharType="begin"/>
          </w:r>
          <w:r w:rsidRPr="0051344A">
            <w:rPr>
              <w:rFonts w:ascii="TH SarabunPSK" w:hAnsi="TH SarabunPSK" w:cs="TH SarabunPSK"/>
              <w:color w:val="000000" w:themeColor="text1"/>
              <w:sz w:val="32"/>
              <w:cs w:val="0"/>
            </w:rPr>
            <w:instrText xml:space="preserve"> TOC \o "1-3" \h \z \u </w:instrText>
          </w:r>
          <w:r w:rsidRPr="0051344A">
            <w:rPr>
              <w:rFonts w:ascii="TH SarabunPSK" w:hAnsi="TH SarabunPSK" w:cs="TH SarabunPSK"/>
              <w:color w:val="000000" w:themeColor="text1"/>
              <w:sz w:val="32"/>
            </w:rPr>
            <w:fldChar w:fldCharType="separate"/>
          </w:r>
          <w:hyperlink w:anchor="_Toc69569167" w:history="1">
            <w:r w:rsidR="0051344A" w:rsidRPr="0051344A">
              <w:rPr>
                <w:rStyle w:val="Hyperlink"/>
                <w:rFonts w:ascii="TH SarabunPSK" w:hAnsi="TH SarabunPSK" w:cs="TH SarabunPSK"/>
                <w:noProof/>
                <w:sz w:val="32"/>
              </w:rPr>
              <w:t>1. วัตถุประสงค์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tab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begin"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instrText xml:space="preserve"> PAGEREF _Toc69569167 \h </w:instrTex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separate"/>
            </w:r>
            <w:r w:rsidR="0022457C">
              <w:rPr>
                <w:rFonts w:ascii="TH SarabunPSK" w:hAnsi="TH SarabunPSK" w:cs="TH SarabunPSK"/>
                <w:noProof/>
                <w:webHidden/>
                <w:sz w:val="32"/>
              </w:rPr>
              <w:t>4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end"/>
            </w:r>
          </w:hyperlink>
        </w:p>
        <w:p w14:paraId="31668107" w14:textId="0B84A1CC" w:rsidR="0051344A" w:rsidRPr="0051344A" w:rsidRDefault="00000000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  <w:hyperlink w:anchor="_Toc69569168" w:history="1">
            <w:r w:rsidR="0051344A" w:rsidRPr="0051344A">
              <w:rPr>
                <w:rStyle w:val="Hyperlink"/>
                <w:rFonts w:ascii="TH SarabunPSK" w:hAnsi="TH SarabunPSK" w:cs="TH SarabunPSK"/>
                <w:noProof/>
                <w:sz w:val="32"/>
              </w:rPr>
              <w:t>2. ขอบเขต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tab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begin"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instrText xml:space="preserve"> PAGEREF _Toc69569168 \h </w:instrTex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separate"/>
            </w:r>
            <w:r w:rsidR="0022457C">
              <w:rPr>
                <w:rFonts w:ascii="TH SarabunPSK" w:hAnsi="TH SarabunPSK" w:cs="TH SarabunPSK"/>
                <w:noProof/>
                <w:webHidden/>
                <w:sz w:val="32"/>
              </w:rPr>
              <w:t>4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end"/>
            </w:r>
          </w:hyperlink>
        </w:p>
        <w:p w14:paraId="3574733B" w14:textId="7B04A711" w:rsidR="0051344A" w:rsidRPr="0051344A" w:rsidRDefault="00000000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  <w:hyperlink w:anchor="_Toc69569170" w:history="1">
            <w:r w:rsidR="0051344A" w:rsidRPr="0051344A">
              <w:rPr>
                <w:rStyle w:val="Hyperlink"/>
                <w:rFonts w:ascii="TH SarabunPSK" w:hAnsi="TH SarabunPSK" w:cs="TH SarabunPSK"/>
                <w:noProof/>
                <w:sz w:val="32"/>
              </w:rPr>
              <w:t>3. คำจำกัดความ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tab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begin"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instrText xml:space="preserve"> PAGEREF _Toc69569170 \h </w:instrTex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separate"/>
            </w:r>
            <w:r w:rsidR="0022457C">
              <w:rPr>
                <w:rFonts w:ascii="TH SarabunPSK" w:hAnsi="TH SarabunPSK" w:cs="TH SarabunPSK"/>
                <w:noProof/>
                <w:webHidden/>
                <w:sz w:val="32"/>
              </w:rPr>
              <w:t>4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end"/>
            </w:r>
          </w:hyperlink>
        </w:p>
        <w:p w14:paraId="4F75708E" w14:textId="5BFFE70E" w:rsidR="0051344A" w:rsidRPr="0051344A" w:rsidRDefault="00000000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  <w:hyperlink w:anchor="_Toc69569171" w:history="1">
            <w:r w:rsidR="0051344A" w:rsidRPr="0051344A">
              <w:rPr>
                <w:rStyle w:val="Hyperlink"/>
                <w:rFonts w:ascii="TH SarabunPSK" w:hAnsi="TH SarabunPSK" w:cs="TH SarabunPSK"/>
                <w:noProof/>
                <w:sz w:val="32"/>
              </w:rPr>
              <w:t>4. เอกสารที่เกี่ยวข้อง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tab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begin"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instrText xml:space="preserve"> PAGEREF _Toc69569171 \h </w:instrTex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separate"/>
            </w:r>
            <w:r w:rsidR="0022457C">
              <w:rPr>
                <w:rFonts w:ascii="TH SarabunPSK" w:hAnsi="TH SarabunPSK" w:cs="TH SarabunPSK"/>
                <w:noProof/>
                <w:webHidden/>
                <w:sz w:val="32"/>
              </w:rPr>
              <w:t>5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end"/>
            </w:r>
          </w:hyperlink>
        </w:p>
        <w:p w14:paraId="676BD46C" w14:textId="2C07077E" w:rsidR="0051344A" w:rsidRPr="0051344A" w:rsidRDefault="00000000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  <w:hyperlink w:anchor="_Toc69569172" w:history="1">
            <w:r w:rsidR="0051344A" w:rsidRPr="0051344A">
              <w:rPr>
                <w:rStyle w:val="Hyperlink"/>
                <w:rFonts w:ascii="TH SarabunPSK" w:hAnsi="TH SarabunPSK" w:cs="TH SarabunPSK"/>
                <w:noProof/>
                <w:sz w:val="32"/>
              </w:rPr>
              <w:t>5. แผนผังการปฏิบัติงาน Work Flow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tab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begin"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instrText xml:space="preserve"> PAGEREF _Toc69569172 \h </w:instrTex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separate"/>
            </w:r>
            <w:r w:rsidR="0022457C">
              <w:rPr>
                <w:rFonts w:ascii="TH SarabunPSK" w:hAnsi="TH SarabunPSK" w:cs="TH SarabunPSK"/>
                <w:noProof/>
                <w:webHidden/>
                <w:sz w:val="32"/>
              </w:rPr>
              <w:t>6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end"/>
            </w:r>
          </w:hyperlink>
        </w:p>
        <w:p w14:paraId="2EC10F19" w14:textId="241D34BB" w:rsidR="0051344A" w:rsidRPr="0051344A" w:rsidRDefault="00000000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  <w:hyperlink w:anchor="_Toc69569173" w:history="1">
            <w:r w:rsidR="0051344A" w:rsidRPr="0051344A">
              <w:rPr>
                <w:rStyle w:val="Hyperlink"/>
                <w:rFonts w:ascii="TH SarabunPSK" w:hAnsi="TH SarabunPSK" w:cs="TH SarabunPSK"/>
                <w:noProof/>
                <w:sz w:val="32"/>
              </w:rPr>
              <w:t>6. ขั้นตอนการปฏิบัติงาน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tab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begin"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instrText xml:space="preserve"> PAGEREF _Toc69569173 \h </w:instrTex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separate"/>
            </w:r>
            <w:r w:rsidR="0022457C">
              <w:rPr>
                <w:rFonts w:ascii="TH SarabunPSK" w:hAnsi="TH SarabunPSK" w:cs="TH SarabunPSK"/>
                <w:noProof/>
                <w:webHidden/>
                <w:sz w:val="32"/>
              </w:rPr>
              <w:t>8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end"/>
            </w:r>
          </w:hyperlink>
        </w:p>
        <w:p w14:paraId="3F6D0015" w14:textId="3FB47D02" w:rsidR="0051344A" w:rsidRPr="0051344A" w:rsidRDefault="00000000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  <w:hyperlink w:anchor="_Toc69569174" w:history="1">
            <w:r w:rsidR="0051344A" w:rsidRPr="0051344A">
              <w:rPr>
                <w:rStyle w:val="Hyperlink"/>
                <w:rFonts w:ascii="TH SarabunPSK" w:hAnsi="TH SarabunPSK" w:cs="TH SarabunPSK"/>
                <w:noProof/>
                <w:sz w:val="32"/>
              </w:rPr>
              <w:t>7. เอกสารบันทึก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tab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begin"/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instrText xml:space="preserve"> PAGEREF _Toc69569174 \h </w:instrTex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separate"/>
            </w:r>
            <w:r w:rsidR="0022457C">
              <w:rPr>
                <w:rFonts w:ascii="TH SarabunPSK" w:hAnsi="TH SarabunPSK" w:cs="TH SarabunPSK"/>
                <w:noProof/>
                <w:webHidden/>
                <w:sz w:val="32"/>
              </w:rPr>
              <w:t>13</w:t>
            </w:r>
            <w:r w:rsidR="0051344A" w:rsidRPr="0051344A">
              <w:rPr>
                <w:rFonts w:ascii="TH SarabunPSK" w:hAnsi="TH SarabunPSK" w:cs="TH SarabunPSK"/>
                <w:noProof/>
                <w:webHidden/>
                <w:sz w:val="32"/>
              </w:rPr>
              <w:fldChar w:fldCharType="end"/>
            </w:r>
          </w:hyperlink>
        </w:p>
        <w:p w14:paraId="53A902D7" w14:textId="2D5ED4D8" w:rsidR="0051344A" w:rsidRPr="0051344A" w:rsidRDefault="0051344A">
          <w:pPr>
            <w:pStyle w:val="TOC1"/>
            <w:tabs>
              <w:tab w:val="right" w:leader="dot" w:pos="9202"/>
            </w:tabs>
            <w:rPr>
              <w:rFonts w:ascii="TH SarabunPSK" w:eastAsiaTheme="minorEastAsia" w:hAnsi="TH SarabunPSK" w:cs="TH SarabunPSK"/>
              <w:noProof/>
              <w:sz w:val="32"/>
              <w:cs w:val="0"/>
            </w:rPr>
          </w:pPr>
        </w:p>
        <w:p w14:paraId="4C4EC659" w14:textId="6D778E08" w:rsidR="00780875" w:rsidRPr="00780875" w:rsidRDefault="00780875" w:rsidP="00780875">
          <w:pPr>
            <w:rPr>
              <w:rFonts w:ascii="TH SarabunPSK" w:hAnsi="TH SarabunPSK" w:cs="TH SarabunPSK"/>
            </w:rPr>
          </w:pPr>
          <w:r w:rsidRPr="0051344A">
            <w:rPr>
              <w:rFonts w:ascii="TH SarabunPSK" w:hAnsi="TH SarabunPSK" w:cs="TH SarabunPSK"/>
              <w:color w:val="000000" w:themeColor="text1"/>
              <w:cs/>
            </w:rPr>
            <w:fldChar w:fldCharType="end"/>
          </w:r>
        </w:p>
      </w:sdtContent>
    </w:sdt>
    <w:p w14:paraId="1F3CD89E" w14:textId="6DEE1BDE" w:rsidR="007E2289" w:rsidRPr="00780875" w:rsidRDefault="007E2289">
      <w:pPr>
        <w:rPr>
          <w:rFonts w:ascii="TH SarabunPSK" w:hAnsi="TH SarabunPSK" w:cs="TH SarabunPSK"/>
        </w:rPr>
      </w:pPr>
      <w:r w:rsidRPr="00780875">
        <w:rPr>
          <w:rFonts w:ascii="TH SarabunPSK" w:hAnsi="TH SarabunPSK" w:cs="TH SarabunPSK"/>
          <w:cs/>
        </w:rPr>
        <w:br w:type="page"/>
      </w:r>
    </w:p>
    <w:p w14:paraId="3AAC11A7" w14:textId="77777777" w:rsidR="00437435" w:rsidRPr="00780875" w:rsidRDefault="00CC3F33" w:rsidP="005A1753">
      <w:pPr>
        <w:pStyle w:val="Heading1"/>
        <w:jc w:val="thaiDistribute"/>
      </w:pPr>
      <w:bookmarkStart w:id="0" w:name="_Toc358286746"/>
      <w:bookmarkStart w:id="1" w:name="_Toc69569167"/>
      <w:r w:rsidRPr="00780875">
        <w:rPr>
          <w:cs/>
        </w:rPr>
        <w:lastRenderedPageBreak/>
        <w:t>1. วัตถุประสงค์</w:t>
      </w:r>
      <w:bookmarkEnd w:id="0"/>
      <w:bookmarkEnd w:id="1"/>
    </w:p>
    <w:p w14:paraId="1655B6C4" w14:textId="358AC15E" w:rsidR="003D3CA3" w:rsidRPr="00CC2627" w:rsidRDefault="003D3CA3" w:rsidP="003D3CA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</w:rPr>
      </w:pPr>
      <w:bookmarkStart w:id="2" w:name="_Hlk52884153"/>
      <w:r w:rsidRPr="00CC2627">
        <w:rPr>
          <w:rFonts w:ascii="TH SarabunPSK" w:hAnsi="TH SarabunPSK" w:cs="TH SarabunPSK"/>
          <w:cs/>
        </w:rPr>
        <w:t>1.1  เพื่อให้งานทะเบียนหนังสือส่ง มี</w:t>
      </w:r>
      <w:r w:rsidR="00F73A25">
        <w:rPr>
          <w:rFonts w:ascii="TH SarabunPSK" w:hAnsi="TH SarabunPSK" w:cs="TH SarabunPSK" w:hint="cs"/>
          <w:cs/>
        </w:rPr>
        <w:t>การจัด</w:t>
      </w:r>
      <w:r w:rsidRPr="00CC2627">
        <w:rPr>
          <w:rFonts w:ascii="TH SarabunPSK" w:hAnsi="TH SarabunPSK" w:cs="TH SarabunPSK"/>
          <w:cs/>
        </w:rPr>
        <w:t>คู่มือการปฏิบัติงานที่ชัดเจน อย่างเป็นลายลักษณ์อักษรที่แสดงถึง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>รายละเอียดขั้นตอนการปฏิบัติงาน กระบวนการต่าง ๆ ของหน่วยงาน และสร้างมาตรฐานการ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>ปฏิบัติงานที่มุ่งไปสู่การบริหารคุณภาพทั่วทั้งองค์กรอย่างมีประสิทธิภาพ เกิดผลงานที่ได้มาตรฐาน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>เป็นไปตามเป้าหมาย ได้ผลิตผลหรือการบริการที่มีคุณภาพ และบรรลุข้อกำหนดที่สำคัญของ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>กระบวนการ</w:t>
      </w:r>
    </w:p>
    <w:p w14:paraId="71512A4F" w14:textId="77777777" w:rsidR="003D3CA3" w:rsidRPr="0025602C" w:rsidRDefault="003D3CA3" w:rsidP="003D3CA3">
      <w:pPr>
        <w:tabs>
          <w:tab w:val="left" w:pos="709"/>
        </w:tabs>
        <w:ind w:firstLine="284"/>
        <w:jc w:val="thaiDistribute"/>
        <w:rPr>
          <w:rFonts w:ascii="TH SarabunPSK" w:hAnsi="TH SarabunPSK" w:cs="TH SarabunPSK"/>
        </w:rPr>
      </w:pPr>
      <w:r w:rsidRPr="00CC2627">
        <w:rPr>
          <w:rFonts w:ascii="TH SarabunPSK" w:hAnsi="TH SarabunPSK" w:cs="TH SarabunPSK"/>
          <w:cs/>
        </w:rPr>
        <w:t>1.2  เพื่อเป็นหลักฐานแสดงวิธีการทำงานที่สามารถถ่ายทอดให้กับผู้เข้ามาปฏิบัติงานใหม่สามารถเข้าใจและ</w:t>
      </w:r>
      <w:r>
        <w:rPr>
          <w:rFonts w:ascii="TH SarabunPSK" w:hAnsi="TH SarabunPSK" w:cs="TH SarabunPSK"/>
          <w:cs/>
        </w:rPr>
        <w:br/>
      </w: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 xml:space="preserve">ใช้ประโยชน์จากกระบวนการที่มีอยู่พัฒนาให้การทำงานเป็นมืออาชีพ </w:t>
      </w:r>
    </w:p>
    <w:bookmarkEnd w:id="2"/>
    <w:p w14:paraId="1A6F796E" w14:textId="77777777" w:rsidR="00AB15A1" w:rsidRPr="00780875" w:rsidRDefault="00AB15A1" w:rsidP="001967EA">
      <w:pPr>
        <w:rPr>
          <w:rFonts w:ascii="TH SarabunPSK" w:hAnsi="TH SarabunPSK" w:cs="TH SarabunPSK"/>
        </w:rPr>
      </w:pPr>
    </w:p>
    <w:p w14:paraId="7A67C773" w14:textId="77777777" w:rsidR="00437435" w:rsidRPr="00780875" w:rsidRDefault="00CC3F33" w:rsidP="005A1753">
      <w:pPr>
        <w:pStyle w:val="Heading1"/>
      </w:pPr>
      <w:bookmarkStart w:id="3" w:name="_Toc358286747"/>
      <w:bookmarkStart w:id="4" w:name="_Toc69569168"/>
      <w:r w:rsidRPr="00780875">
        <w:rPr>
          <w:cs/>
        </w:rPr>
        <w:t>2. ขอบเขต</w:t>
      </w:r>
      <w:bookmarkEnd w:id="3"/>
      <w:bookmarkEnd w:id="4"/>
    </w:p>
    <w:p w14:paraId="2A56B2CC" w14:textId="2C58CDE5" w:rsidR="003D3CA3" w:rsidRPr="003D3CA3" w:rsidRDefault="003D3CA3" w:rsidP="003D3CA3">
      <w:pPr>
        <w:tabs>
          <w:tab w:val="left" w:pos="1134"/>
        </w:tabs>
        <w:jc w:val="thaiDistribute"/>
        <w:rPr>
          <w:rFonts w:ascii="TH SarabunPSK" w:hAnsi="TH SarabunPSK" w:cs="TH SarabunPSK"/>
          <w:cs/>
        </w:rPr>
      </w:pPr>
      <w:bookmarkStart w:id="5" w:name="_Toc358286748"/>
      <w:r>
        <w:rPr>
          <w:rFonts w:ascii="TH SarabunPSK" w:hAnsi="TH SarabunPSK" w:cs="TH SarabunPSK"/>
          <w:cs/>
        </w:rPr>
        <w:tab/>
      </w:r>
      <w:r w:rsidRPr="003D3CA3">
        <w:rPr>
          <w:rFonts w:ascii="TH SarabunPSK" w:hAnsi="TH SarabunPSK" w:cs="TH SarabunPSK"/>
          <w:cs/>
        </w:rPr>
        <w:t xml:space="preserve">คู่มือการปฏิบัติงานนี้ </w:t>
      </w:r>
      <w:r w:rsidR="00957D3B">
        <w:rPr>
          <w:rFonts w:ascii="TH SarabunPSK" w:hAnsi="TH SarabunPSK" w:cs="TH SarabunPSK" w:hint="cs"/>
          <w:cs/>
        </w:rPr>
        <w:t>อธิบายถึงขั้</w:t>
      </w:r>
      <w:r w:rsidRPr="003D3CA3">
        <w:rPr>
          <w:rFonts w:ascii="TH SarabunPSK" w:hAnsi="TH SarabunPSK" w:cs="TH SarabunPSK"/>
          <w:cs/>
        </w:rPr>
        <w:t xml:space="preserve">นตอนการกำหนดเลขหนังสือส่งออก </w:t>
      </w:r>
    </w:p>
    <w:p w14:paraId="33AA95CD" w14:textId="77777777" w:rsidR="00AB15A1" w:rsidRPr="00780875" w:rsidRDefault="00AB15A1" w:rsidP="00AB15A1">
      <w:pPr>
        <w:rPr>
          <w:rFonts w:ascii="TH SarabunPSK" w:hAnsi="TH SarabunPSK" w:cs="TH SarabunPSK"/>
        </w:rPr>
      </w:pPr>
    </w:p>
    <w:p w14:paraId="354CC4D2" w14:textId="168E9F4C" w:rsidR="00027B9C" w:rsidRPr="00780875" w:rsidRDefault="00027B9C" w:rsidP="00027B9C">
      <w:pPr>
        <w:pStyle w:val="Heading1"/>
      </w:pPr>
      <w:bookmarkStart w:id="6" w:name="_Toc69569170"/>
      <w:r w:rsidRPr="00780875">
        <w:rPr>
          <w:cs/>
        </w:rPr>
        <w:t>3. คำจำกัดความ</w:t>
      </w:r>
      <w:bookmarkEnd w:id="5"/>
      <w:bookmarkEnd w:id="6"/>
    </w:p>
    <w:p w14:paraId="65677353" w14:textId="77777777" w:rsidR="003D3CA3" w:rsidRPr="00CC2627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bookmarkStart w:id="7" w:name="_Hlk52884019"/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3.1</w:t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>มหาวิทยาลัย</w:t>
      </w:r>
      <w:r w:rsidRPr="00CC2627">
        <w:rPr>
          <w:rFonts w:ascii="TH SarabunPSK" w:hAnsi="TH SarabunPSK" w:cs="TH SarabunPSK"/>
        </w:rPr>
        <w:tab/>
      </w:r>
      <w:r w:rsidRPr="00CC2627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CC2627">
        <w:rPr>
          <w:rFonts w:ascii="TH SarabunPSK" w:hAnsi="TH SarabunPSK" w:cs="TH SarabunPSK"/>
          <w:cs/>
        </w:rPr>
        <w:t>หมายถึง    มหาวิทยาลัยเทคโนโลยี</w:t>
      </w:r>
      <w:proofErr w:type="spellStart"/>
      <w:r w:rsidRPr="00CC2627">
        <w:rPr>
          <w:rFonts w:ascii="TH SarabunPSK" w:hAnsi="TH SarabunPSK" w:cs="TH SarabunPSK"/>
          <w:cs/>
        </w:rPr>
        <w:t>สุร</w:t>
      </w:r>
      <w:proofErr w:type="spellEnd"/>
      <w:r w:rsidRPr="00CC2627">
        <w:rPr>
          <w:rFonts w:ascii="TH SarabunPSK" w:hAnsi="TH SarabunPSK" w:cs="TH SarabunPSK"/>
          <w:cs/>
        </w:rPr>
        <w:t xml:space="preserve">นารี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CC01556" w14:textId="77777777" w:rsidR="003D3CA3" w:rsidRPr="00CC2627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3.2</w:t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 xml:space="preserve">หน่วยงาน  </w:t>
      </w:r>
      <w:r w:rsidRPr="00CC2627">
        <w:rPr>
          <w:rFonts w:ascii="TH SarabunPSK" w:hAnsi="TH SarabunPSK" w:cs="TH SarabunPSK"/>
        </w:rPr>
        <w:tab/>
      </w:r>
      <w:r w:rsidRPr="00CC2627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 w:rsidRPr="00CC2627">
        <w:rPr>
          <w:rFonts w:ascii="TH SarabunPSK" w:hAnsi="TH SarabunPSK" w:cs="TH SarabunPSK"/>
          <w:cs/>
        </w:rPr>
        <w:t>หมายถึง    ศูนย์บรรณสารและสื่อการศึกษา มหาวิทยาลัย</w:t>
      </w:r>
    </w:p>
    <w:p w14:paraId="7FFF6A71" w14:textId="77777777" w:rsidR="003D3CA3" w:rsidRPr="00CC2627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  <w:t xml:space="preserve">  </w:t>
      </w:r>
      <w:r w:rsidRPr="00CC262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 </w:t>
      </w:r>
      <w:r w:rsidRPr="00CC2627">
        <w:rPr>
          <w:rFonts w:ascii="TH SarabunPSK" w:hAnsi="TH SarabunPSK" w:cs="TH SarabunPSK"/>
          <w:cs/>
        </w:rPr>
        <w:t xml:space="preserve">    เทคโนโลยี</w:t>
      </w:r>
      <w:proofErr w:type="spellStart"/>
      <w:r w:rsidRPr="00CC2627">
        <w:rPr>
          <w:rFonts w:ascii="TH SarabunPSK" w:hAnsi="TH SarabunPSK" w:cs="TH SarabunPSK"/>
          <w:cs/>
        </w:rPr>
        <w:t>สุร</w:t>
      </w:r>
      <w:proofErr w:type="spellEnd"/>
      <w:r w:rsidRPr="00CC2627">
        <w:rPr>
          <w:rFonts w:ascii="TH SarabunPSK" w:hAnsi="TH SarabunPSK" w:cs="TH SarabunPSK"/>
          <w:cs/>
        </w:rPr>
        <w:t>นารี</w:t>
      </w:r>
    </w:p>
    <w:p w14:paraId="04A367F7" w14:textId="77777777" w:rsidR="003D3CA3" w:rsidRPr="00CC2627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 w:rsidRPr="00CC262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3.3 </w:t>
      </w:r>
      <w:r w:rsidRPr="00CC2627">
        <w:rPr>
          <w:rFonts w:ascii="TH SarabunPSK" w:hAnsi="TH SarabunPSK" w:cs="TH SarabunPSK"/>
          <w:cs/>
        </w:rPr>
        <w:t xml:space="preserve">หัวหน้าหน่วยงาน </w:t>
      </w:r>
      <w:r w:rsidRPr="00CC2627">
        <w:rPr>
          <w:rFonts w:ascii="TH SarabunPSK" w:hAnsi="TH SarabunPSK" w:cs="TH SarabunPSK"/>
        </w:rPr>
        <w:tab/>
      </w:r>
      <w:r w:rsidRPr="00CC2627"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</w:rPr>
        <w:tab/>
      </w:r>
      <w:r w:rsidRPr="00CC2627">
        <w:rPr>
          <w:rFonts w:ascii="TH SarabunPSK" w:hAnsi="TH SarabunPSK" w:cs="TH SarabunPSK"/>
          <w:cs/>
        </w:rPr>
        <w:t xml:space="preserve">หมายถึง    ผู้อำนวยการศูนย์บรรณสารและสื่อการศึกษา </w:t>
      </w:r>
    </w:p>
    <w:p w14:paraId="0BD82C66" w14:textId="77777777" w:rsidR="003D3CA3" w:rsidRPr="00CC2627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  <w:t xml:space="preserve"> </w:t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          </w:t>
      </w:r>
      <w:r w:rsidRPr="00CC2627">
        <w:rPr>
          <w:rFonts w:ascii="TH SarabunPSK" w:hAnsi="TH SarabunPSK" w:cs="TH SarabunPSK"/>
          <w:cs/>
        </w:rPr>
        <w:t xml:space="preserve">    หรือผู้ที่ได้รับมอบหมายปฏิบัติหน้าที่แทน</w:t>
      </w:r>
    </w:p>
    <w:p w14:paraId="14BDAA87" w14:textId="631A1B5B" w:rsidR="00862BD9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 w:rsidRPr="00CC2627"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>3.4</w:t>
      </w:r>
      <w:r>
        <w:rPr>
          <w:rFonts w:ascii="TH SarabunPSK" w:hAnsi="TH SarabunPSK" w:cs="TH SarabunPSK"/>
          <w:cs/>
        </w:rPr>
        <w:tab/>
      </w:r>
      <w:r w:rsidR="00862BD9" w:rsidRPr="00CC2627">
        <w:rPr>
          <w:rFonts w:ascii="TH SarabunPSK" w:hAnsi="TH SarabunPSK" w:cs="TH SarabunPSK"/>
          <w:cs/>
        </w:rPr>
        <w:t>ระบบสารบรรณอิเล็กทรอนิกส์</w:t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 xml:space="preserve">หมายถึง    </w:t>
      </w:r>
      <w:r w:rsidR="00862BD9" w:rsidRPr="00CC2627">
        <w:rPr>
          <w:rFonts w:ascii="TH SarabunPSK" w:hAnsi="TH SarabunPSK" w:cs="TH SarabunPSK"/>
          <w:cs/>
        </w:rPr>
        <w:t xml:space="preserve">โปรแกรม </w:t>
      </w:r>
      <w:r w:rsidR="00862BD9" w:rsidRPr="00CC2627">
        <w:rPr>
          <w:rFonts w:ascii="TH SarabunPSK" w:hAnsi="TH SarabunPSK" w:cs="TH SarabunPSK"/>
        </w:rPr>
        <w:t>SUT E</w:t>
      </w:r>
      <w:r w:rsidR="00862BD9" w:rsidRPr="00CC2627">
        <w:rPr>
          <w:rFonts w:ascii="TH SarabunPSK" w:hAnsi="TH SarabunPSK" w:cs="TH SarabunPSK"/>
          <w:cs/>
        </w:rPr>
        <w:t>-</w:t>
      </w:r>
      <w:r w:rsidR="00862BD9" w:rsidRPr="00CC2627">
        <w:rPr>
          <w:rFonts w:ascii="TH SarabunPSK" w:hAnsi="TH SarabunPSK" w:cs="TH SarabunPSK"/>
        </w:rPr>
        <w:t>OFFICE</w:t>
      </w:r>
      <w:r w:rsidR="00862BD9">
        <w:rPr>
          <w:rFonts w:ascii="TH SarabunPSK" w:hAnsi="TH SarabunPSK" w:cs="TH SarabunPSK" w:hint="cs"/>
          <w:cs/>
        </w:rPr>
        <w:t xml:space="preserve"> ที่พัฒนาโดย</w:t>
      </w:r>
      <w:r w:rsidR="00862BD9" w:rsidRPr="00862BD9">
        <w:rPr>
          <w:rFonts w:ascii="TH SarabunPSK" w:hAnsi="TH SarabunPSK" w:cs="TH SarabunPSK"/>
          <w:cs/>
        </w:rPr>
        <w:t>สถานส่งเสริม</w:t>
      </w:r>
    </w:p>
    <w:p w14:paraId="7FBB3252" w14:textId="4519D683" w:rsidR="00862BD9" w:rsidRDefault="00862BD9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       </w:t>
      </w:r>
      <w:r w:rsidRPr="00862BD9">
        <w:rPr>
          <w:rFonts w:ascii="TH SarabunPSK" w:hAnsi="TH SarabunPSK" w:cs="TH SarabunPSK"/>
          <w:cs/>
        </w:rPr>
        <w:t>และพัฒนาระบบสารสนเทศเพื่อการจัดการ</w:t>
      </w:r>
      <w:r>
        <w:rPr>
          <w:rFonts w:ascii="TH SarabunPSK" w:hAnsi="TH SarabunPSK" w:cs="TH SarabunPSK" w:hint="cs"/>
          <w:cs/>
        </w:rPr>
        <w:t xml:space="preserve"> (</w:t>
      </w:r>
      <w:r>
        <w:rPr>
          <w:rFonts w:ascii="TH SarabunPSK" w:hAnsi="TH SarabunPSK" w:cs="TH SarabunPSK"/>
        </w:rPr>
        <w:t>MIS</w:t>
      </w:r>
      <w:r>
        <w:rPr>
          <w:rFonts w:ascii="TH SarabunPSK" w:hAnsi="TH SarabunPSK" w:cs="TH SarabunPSK"/>
          <w:cs/>
        </w:rPr>
        <w:t>)</w:t>
      </w:r>
      <w:r>
        <w:rPr>
          <w:rFonts w:ascii="TH SarabunPSK" w:hAnsi="TH SarabunPSK" w:cs="TH SarabunPSK" w:hint="cs"/>
          <w:cs/>
        </w:rPr>
        <w:t xml:space="preserve">      </w:t>
      </w:r>
    </w:p>
    <w:p w14:paraId="38C9108D" w14:textId="77777777" w:rsidR="00862BD9" w:rsidRDefault="00862BD9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</w:t>
      </w:r>
      <w:r>
        <w:rPr>
          <w:rFonts w:ascii="TH SarabunPSK" w:hAnsi="TH SarabunPSK" w:cs="TH SarabunPSK"/>
          <w:cs/>
        </w:rPr>
        <w:t xml:space="preserve">         </w:t>
      </w:r>
      <w:r>
        <w:rPr>
          <w:rFonts w:ascii="TH SarabunPSK" w:hAnsi="TH SarabunPSK" w:cs="TH SarabunPSK" w:hint="cs"/>
          <w:cs/>
        </w:rPr>
        <w:t xml:space="preserve">   มหาวิทยาลัยเทคโนโลยี</w:t>
      </w:r>
      <w:proofErr w:type="spellStart"/>
      <w:r>
        <w:rPr>
          <w:rFonts w:ascii="TH SarabunPSK" w:hAnsi="TH SarabunPSK" w:cs="TH SarabunPSK" w:hint="cs"/>
          <w:cs/>
        </w:rPr>
        <w:t>สุร</w:t>
      </w:r>
      <w:proofErr w:type="spellEnd"/>
      <w:r>
        <w:rPr>
          <w:rFonts w:ascii="TH SarabunPSK" w:hAnsi="TH SarabunPSK" w:cs="TH SarabunPSK" w:hint="cs"/>
          <w:cs/>
        </w:rPr>
        <w:t xml:space="preserve">นารี เพื่อใช้สำหรับการรับ </w:t>
      </w:r>
    </w:p>
    <w:p w14:paraId="7F11055C" w14:textId="77777777" w:rsidR="00862BD9" w:rsidRDefault="00862BD9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cs/>
        </w:rPr>
        <w:t xml:space="preserve">การส่งหนังสือไปยังหน่วยงานต่าง ๆ ภายในมหาวิทยาลัย </w:t>
      </w:r>
      <w:r>
        <w:rPr>
          <w:rFonts w:ascii="TH SarabunPSK" w:hAnsi="TH SarabunPSK" w:cs="TH SarabunPSK"/>
          <w:cs/>
        </w:rPr>
        <w:t xml:space="preserve">  </w:t>
      </w:r>
    </w:p>
    <w:p w14:paraId="7F2C0B55" w14:textId="4606A858" w:rsidR="003D3CA3" w:rsidRPr="00CC2627" w:rsidRDefault="00862BD9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cs/>
        </w:rPr>
        <w:t>และภายในศูนย์บรรณสารและสื่อการศึกษา</w:t>
      </w:r>
    </w:p>
    <w:p w14:paraId="57BBCA9E" w14:textId="77777777" w:rsidR="003D3CA3" w:rsidRPr="00CC2627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</w:rPr>
      </w:pPr>
      <w:r w:rsidRPr="00CC2627"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3.5</w:t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 xml:space="preserve">เจ้าหน้าที่                             </w:t>
      </w:r>
      <w:r>
        <w:rPr>
          <w:rFonts w:ascii="TH SarabunPSK" w:hAnsi="TH SarabunPSK" w:cs="TH SarabunPSK"/>
          <w:cs/>
        </w:rPr>
        <w:tab/>
      </w:r>
      <w:r w:rsidRPr="00CC2627">
        <w:rPr>
          <w:rFonts w:ascii="TH SarabunPSK" w:hAnsi="TH SarabunPSK" w:cs="TH SarabunPSK"/>
          <w:cs/>
        </w:rPr>
        <w:t xml:space="preserve">หมายถึง    เจ้าหน้าที่ฝ่ายบริหารงานทั่วไป </w:t>
      </w:r>
    </w:p>
    <w:p w14:paraId="5A58EA49" w14:textId="341B2869" w:rsidR="003D3CA3" w:rsidRPr="00CC2627" w:rsidRDefault="003D3CA3" w:rsidP="003D3CA3">
      <w:pPr>
        <w:tabs>
          <w:tab w:val="left" w:pos="284"/>
          <w:tab w:val="left" w:pos="709"/>
        </w:tabs>
        <w:jc w:val="thaiDistribute"/>
        <w:rPr>
          <w:rFonts w:ascii="TH SarabunPSK" w:hAnsi="TH SarabunPSK" w:cs="TH SarabunPSK"/>
          <w:cs/>
        </w:rPr>
      </w:pPr>
      <w:r w:rsidRPr="00CC2627">
        <w:rPr>
          <w:rFonts w:ascii="TH SarabunPSK" w:hAnsi="TH SarabunPSK" w:cs="TH SarabunPSK"/>
          <w:cs/>
        </w:rPr>
        <w:t xml:space="preserve">                                                                 </w:t>
      </w:r>
      <w:r>
        <w:rPr>
          <w:rFonts w:ascii="TH SarabunPSK" w:hAnsi="TH SarabunPSK" w:cs="TH SarabunPSK" w:hint="cs"/>
          <w:cs/>
        </w:rPr>
        <w:t xml:space="preserve"> </w:t>
      </w:r>
      <w:r w:rsidRPr="00CC2627">
        <w:rPr>
          <w:rFonts w:ascii="TH SarabunPSK" w:hAnsi="TH SarabunPSK" w:cs="TH SarabunPSK"/>
          <w:cs/>
        </w:rPr>
        <w:t>ศูนย์บรรณสารและสื่อการศึกษา</w:t>
      </w:r>
    </w:p>
    <w:bookmarkEnd w:id="7"/>
    <w:p w14:paraId="1430B96F" w14:textId="517B603F" w:rsidR="00BC6D48" w:rsidRDefault="00BC6D48" w:rsidP="003D3CA3">
      <w:pPr>
        <w:pStyle w:val="Heading1"/>
        <w:rPr>
          <w:b w:val="0"/>
          <w:bCs w:val="0"/>
        </w:rPr>
      </w:pPr>
    </w:p>
    <w:p w14:paraId="0528214A" w14:textId="2023934D" w:rsidR="00DF3181" w:rsidRDefault="00DF3181" w:rsidP="00DF3181"/>
    <w:p w14:paraId="0FD6AF04" w14:textId="77E51B62" w:rsidR="00DF3181" w:rsidRDefault="00DF3181" w:rsidP="00DF3181"/>
    <w:p w14:paraId="2B588609" w14:textId="31521337" w:rsidR="00DF3181" w:rsidRDefault="00DF3181" w:rsidP="00DF3181"/>
    <w:p w14:paraId="34B7F12F" w14:textId="236C1D0D" w:rsidR="00DF3181" w:rsidRDefault="00DF3181" w:rsidP="00DF3181"/>
    <w:p w14:paraId="05A34216" w14:textId="77777777" w:rsidR="00DF3181" w:rsidRPr="00DF3181" w:rsidRDefault="00DF3181" w:rsidP="00DF3181"/>
    <w:p w14:paraId="5054CB31" w14:textId="63D1D4DC" w:rsidR="008A1FAB" w:rsidRPr="0051344A" w:rsidRDefault="00117FB7" w:rsidP="0051344A">
      <w:pPr>
        <w:pStyle w:val="Heading1"/>
      </w:pPr>
      <w:bookmarkStart w:id="8" w:name="_Toc358286749"/>
      <w:bookmarkStart w:id="9" w:name="_Toc69569171"/>
      <w:r w:rsidRPr="00780875">
        <w:rPr>
          <w:cs/>
        </w:rPr>
        <w:lastRenderedPageBreak/>
        <w:t>4</w:t>
      </w:r>
      <w:r w:rsidR="00616AA8" w:rsidRPr="00780875">
        <w:rPr>
          <w:cs/>
        </w:rPr>
        <w:t xml:space="preserve">. </w:t>
      </w:r>
      <w:bookmarkEnd w:id="8"/>
      <w:r w:rsidR="00DE0917" w:rsidRPr="00780875">
        <w:rPr>
          <w:cs/>
        </w:rPr>
        <w:t>เอกสารที่เกี่ยวข้อง</w:t>
      </w:r>
      <w:bookmarkEnd w:id="9"/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09"/>
        <w:gridCol w:w="5953"/>
        <w:gridCol w:w="2261"/>
      </w:tblGrid>
      <w:tr w:rsidR="003A0EA2" w:rsidRPr="00780875" w14:paraId="3D9BF10D" w14:textId="77777777" w:rsidTr="003E1D4C">
        <w:tc>
          <w:tcPr>
            <w:tcW w:w="709" w:type="dxa"/>
          </w:tcPr>
          <w:p w14:paraId="770A2D13" w14:textId="1E8A5A86" w:rsidR="003A0EA2" w:rsidRPr="00780875" w:rsidRDefault="003A0EA2" w:rsidP="00C6183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bookmarkStart w:id="10" w:name="_Toc358286750"/>
            <w:r w:rsidRPr="00780875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5953" w:type="dxa"/>
          </w:tcPr>
          <w:p w14:paraId="5C70376C" w14:textId="6A483ED5" w:rsidR="003A0EA2" w:rsidRPr="00780875" w:rsidRDefault="003A0EA2" w:rsidP="00C6183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ชื่อเอกสาร</w:t>
            </w:r>
          </w:p>
        </w:tc>
        <w:tc>
          <w:tcPr>
            <w:tcW w:w="2261" w:type="dxa"/>
          </w:tcPr>
          <w:p w14:paraId="580B1E72" w14:textId="0F7BC9CC" w:rsidR="003A0EA2" w:rsidRPr="00780875" w:rsidRDefault="003A0EA2" w:rsidP="00C61830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รหัสเอกสาร</w:t>
            </w:r>
          </w:p>
        </w:tc>
      </w:tr>
      <w:tr w:rsidR="003D3CA3" w:rsidRPr="00780875" w14:paraId="21FA9795" w14:textId="77777777" w:rsidTr="003E1D4C">
        <w:tc>
          <w:tcPr>
            <w:tcW w:w="709" w:type="dxa"/>
          </w:tcPr>
          <w:p w14:paraId="41CD66AA" w14:textId="747F9B97" w:rsidR="003D3CA3" w:rsidRPr="00780875" w:rsidRDefault="003D3CA3" w:rsidP="003D3CA3">
            <w:pPr>
              <w:jc w:val="center"/>
              <w:rPr>
                <w:rFonts w:ascii="TH SarabunPSK" w:hAnsi="TH SarabunPSK" w:cs="TH SarabunPSK"/>
                <w:cs/>
              </w:rPr>
            </w:pPr>
            <w:r w:rsidRPr="00780875">
              <w:rPr>
                <w:rFonts w:ascii="TH SarabunPSK" w:hAnsi="TH SarabunPSK" w:cs="TH SarabunPSK"/>
                <w:cs/>
              </w:rPr>
              <w:t>1.</w:t>
            </w:r>
          </w:p>
        </w:tc>
        <w:tc>
          <w:tcPr>
            <w:tcW w:w="5953" w:type="dxa"/>
          </w:tcPr>
          <w:p w14:paraId="7FE84E1D" w14:textId="4140629F" w:rsidR="003D3CA3" w:rsidRPr="00780875" w:rsidRDefault="003D3CA3" w:rsidP="003D3CA3">
            <w:pPr>
              <w:jc w:val="thaiDistribute"/>
              <w:rPr>
                <w:rFonts w:ascii="TH SarabunPSK" w:hAnsi="TH SarabunPSK" w:cs="TH SarabunPSK"/>
                <w:color w:val="FF0000"/>
              </w:rPr>
            </w:pPr>
            <w:r w:rsidRPr="009D329E">
              <w:rPr>
                <w:rFonts w:ascii="TH SarabunPSK" w:hAnsi="TH SarabunPSK" w:cs="TH SarabunPSK"/>
                <w:cs/>
              </w:rPr>
              <w:t>ประกาศ</w:t>
            </w:r>
            <w:r>
              <w:rPr>
                <w:rFonts w:ascii="TH SarabunPSK" w:hAnsi="TH SarabunPSK" w:cs="TH SarabunPSK" w:hint="cs"/>
                <w:cs/>
              </w:rPr>
              <w:t xml:space="preserve"> มทส.</w:t>
            </w:r>
            <w:r w:rsidRPr="009D329E">
              <w:rPr>
                <w:rFonts w:ascii="TH SarabunPSK" w:hAnsi="TH SarabunPSK" w:cs="TH SarabunPSK"/>
                <w:cs/>
              </w:rPr>
              <w:t xml:space="preserve"> การกำหนดเลขรหัสหนังสือประจำหน่วยงานของมหาวิทยาลัยเทคโนโลยี</w:t>
            </w:r>
            <w:proofErr w:type="spellStart"/>
            <w:r w:rsidRPr="009D329E">
              <w:rPr>
                <w:rFonts w:ascii="TH SarabunPSK" w:hAnsi="TH SarabunPSK" w:cs="TH SarabunPSK"/>
                <w:cs/>
              </w:rPr>
              <w:t>สุร</w:t>
            </w:r>
            <w:proofErr w:type="spellEnd"/>
            <w:r w:rsidRPr="009D329E">
              <w:rPr>
                <w:rFonts w:ascii="TH SarabunPSK" w:hAnsi="TH SarabunPSK" w:cs="TH SarabunPSK"/>
                <w:cs/>
              </w:rPr>
              <w:t>นารี พ.ศ. 2559</w:t>
            </w:r>
          </w:p>
        </w:tc>
        <w:tc>
          <w:tcPr>
            <w:tcW w:w="2261" w:type="dxa"/>
          </w:tcPr>
          <w:p w14:paraId="0E099DE2" w14:textId="6C3DDC5F" w:rsidR="003D3CA3" w:rsidRPr="00780875" w:rsidRDefault="003E1D4C" w:rsidP="003E1D4C">
            <w:pPr>
              <w:jc w:val="thaiDistribute"/>
              <w:rPr>
                <w:rFonts w:ascii="TH SarabunPSK" w:hAnsi="TH SarabunPSK" w:cs="TH SarabunPSK"/>
              </w:rPr>
            </w:pPr>
            <w:r w:rsidRPr="003E1D4C">
              <w:rPr>
                <w:rFonts w:ascii="TH SarabunPSK" w:hAnsi="TH SarabunPSK" w:cs="TH SarabunPSK"/>
              </w:rPr>
              <w:t>SDE</w:t>
            </w:r>
            <w:r w:rsidRPr="003E1D4C">
              <w:rPr>
                <w:rFonts w:ascii="TH SarabunPSK" w:hAnsi="TH SarabunPSK" w:cs="TH SarabunPSK"/>
                <w:cs/>
              </w:rPr>
              <w:t>-</w:t>
            </w:r>
            <w:r w:rsidRPr="003E1D4C">
              <w:rPr>
                <w:rFonts w:ascii="TH SarabunPSK" w:hAnsi="TH SarabunPSK" w:cs="TH SarabunPSK"/>
              </w:rPr>
              <w:t>CLREM</w:t>
            </w:r>
            <w:r w:rsidRPr="003E1D4C">
              <w:rPr>
                <w:rFonts w:ascii="TH SarabunPSK" w:hAnsi="TH SarabunPSK" w:cs="TH SarabunPSK"/>
                <w:cs/>
              </w:rPr>
              <w:t>-01-00-01</w:t>
            </w:r>
          </w:p>
        </w:tc>
      </w:tr>
      <w:tr w:rsidR="003D3CA3" w:rsidRPr="00780875" w14:paraId="6C36A443" w14:textId="77777777" w:rsidTr="003E1D4C">
        <w:tc>
          <w:tcPr>
            <w:tcW w:w="709" w:type="dxa"/>
          </w:tcPr>
          <w:p w14:paraId="79856114" w14:textId="13248599" w:rsidR="003D3CA3" w:rsidRPr="00780875" w:rsidRDefault="003D3CA3" w:rsidP="003D3CA3">
            <w:pPr>
              <w:jc w:val="center"/>
              <w:rPr>
                <w:rFonts w:ascii="TH SarabunPSK" w:hAnsi="TH SarabunPSK" w:cs="TH SarabunPSK"/>
                <w:cs/>
              </w:rPr>
            </w:pPr>
            <w:r w:rsidRPr="00780875">
              <w:rPr>
                <w:rFonts w:ascii="TH SarabunPSK" w:hAnsi="TH SarabunPSK" w:cs="TH SarabunPSK"/>
                <w:cs/>
              </w:rPr>
              <w:t>2.</w:t>
            </w:r>
          </w:p>
        </w:tc>
        <w:tc>
          <w:tcPr>
            <w:tcW w:w="5953" w:type="dxa"/>
          </w:tcPr>
          <w:p w14:paraId="0CEA2864" w14:textId="0E65460A" w:rsidR="003D3CA3" w:rsidRPr="00780875" w:rsidRDefault="003D3CA3" w:rsidP="003D3CA3">
            <w:pPr>
              <w:jc w:val="thaiDistribute"/>
              <w:rPr>
                <w:rFonts w:ascii="TH SarabunPSK" w:hAnsi="TH SarabunPSK" w:cs="TH SarabunPSK"/>
                <w:color w:val="FF0000"/>
              </w:rPr>
            </w:pPr>
            <w:r w:rsidRPr="009D329E">
              <w:rPr>
                <w:rFonts w:ascii="TH SarabunPSK" w:hAnsi="TH SarabunPSK" w:cs="TH SarabunPSK"/>
                <w:cs/>
              </w:rPr>
              <w:t>ประกาศ</w:t>
            </w:r>
            <w:r>
              <w:rPr>
                <w:rFonts w:ascii="TH SarabunPSK" w:hAnsi="TH SarabunPSK" w:cs="TH SarabunPSK" w:hint="cs"/>
                <w:cs/>
              </w:rPr>
              <w:t xml:space="preserve"> มทส.</w:t>
            </w:r>
            <w:r w:rsidRPr="009D329E">
              <w:rPr>
                <w:rFonts w:ascii="TH SarabunPSK" w:hAnsi="TH SarabunPSK" w:cs="TH SarabunPSK"/>
                <w:cs/>
              </w:rPr>
              <w:t xml:space="preserve"> เรื่อง</w:t>
            </w:r>
            <w:r>
              <w:rPr>
                <w:rFonts w:ascii="TH SarabunPSK" w:hAnsi="TH SarabunPSK" w:cs="TH SarabunPSK" w:hint="cs"/>
                <w:cs/>
              </w:rPr>
              <w:t xml:space="preserve"> เ</w:t>
            </w:r>
            <w:r w:rsidRPr="009D329E">
              <w:rPr>
                <w:rFonts w:ascii="TH SarabunPSK" w:hAnsi="TH SarabunPSK" w:cs="TH SarabunPSK"/>
                <w:cs/>
              </w:rPr>
              <w:t xml:space="preserve">ปลี่ยนแปลงและกำหนดเลขรหัสหนังสือ 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ศบ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ส.</w:t>
            </w:r>
          </w:p>
        </w:tc>
        <w:tc>
          <w:tcPr>
            <w:tcW w:w="2261" w:type="dxa"/>
          </w:tcPr>
          <w:p w14:paraId="0E1C3C01" w14:textId="2CFF9CCC" w:rsidR="003D3CA3" w:rsidRPr="00780875" w:rsidRDefault="003E1D4C" w:rsidP="003E1D4C">
            <w:pPr>
              <w:jc w:val="thaiDistribute"/>
              <w:rPr>
                <w:rFonts w:ascii="TH SarabunPSK" w:hAnsi="TH SarabunPSK" w:cs="TH SarabunPSK"/>
              </w:rPr>
            </w:pPr>
            <w:r w:rsidRPr="003E1D4C">
              <w:rPr>
                <w:rFonts w:ascii="TH SarabunPSK" w:hAnsi="TH SarabunPSK" w:cs="TH SarabunPSK"/>
              </w:rPr>
              <w:t>SDE</w:t>
            </w:r>
            <w:r w:rsidRPr="003E1D4C">
              <w:rPr>
                <w:rFonts w:ascii="TH SarabunPSK" w:hAnsi="TH SarabunPSK" w:cs="TH SarabunPSK"/>
                <w:cs/>
              </w:rPr>
              <w:t>-</w:t>
            </w:r>
            <w:r w:rsidRPr="003E1D4C">
              <w:rPr>
                <w:rFonts w:ascii="TH SarabunPSK" w:hAnsi="TH SarabunPSK" w:cs="TH SarabunPSK"/>
              </w:rPr>
              <w:t>CLREM</w:t>
            </w:r>
            <w:r w:rsidRPr="003E1D4C">
              <w:rPr>
                <w:rFonts w:ascii="TH SarabunPSK" w:hAnsi="TH SarabunPSK" w:cs="TH SarabunPSK"/>
                <w:cs/>
              </w:rPr>
              <w:t>-01-00-02</w:t>
            </w:r>
          </w:p>
        </w:tc>
      </w:tr>
      <w:tr w:rsidR="003D3CA3" w:rsidRPr="00780875" w14:paraId="2846FDB1" w14:textId="77777777" w:rsidTr="003E1D4C">
        <w:tc>
          <w:tcPr>
            <w:tcW w:w="709" w:type="dxa"/>
          </w:tcPr>
          <w:p w14:paraId="12363491" w14:textId="78BE66E3" w:rsidR="003D3CA3" w:rsidRPr="00780875" w:rsidRDefault="003D3CA3" w:rsidP="003D3CA3">
            <w:pPr>
              <w:jc w:val="center"/>
              <w:rPr>
                <w:rFonts w:ascii="TH SarabunPSK" w:hAnsi="TH SarabunPSK" w:cs="TH SarabunPSK"/>
              </w:rPr>
            </w:pPr>
            <w:r w:rsidRPr="00780875">
              <w:rPr>
                <w:rFonts w:ascii="TH SarabunPSK" w:hAnsi="TH SarabunPSK" w:cs="TH SarabunPSK"/>
                <w:cs/>
              </w:rPr>
              <w:t>3.</w:t>
            </w:r>
          </w:p>
        </w:tc>
        <w:tc>
          <w:tcPr>
            <w:tcW w:w="5953" w:type="dxa"/>
          </w:tcPr>
          <w:p w14:paraId="448B5F0A" w14:textId="76AF71CD" w:rsidR="003D3CA3" w:rsidRPr="00780875" w:rsidRDefault="003D3CA3" w:rsidP="003D3CA3">
            <w:pPr>
              <w:jc w:val="thaiDistribute"/>
              <w:rPr>
                <w:rFonts w:ascii="TH SarabunPSK" w:hAnsi="TH SarabunPSK" w:cs="TH SarabunPSK"/>
                <w:color w:val="FF0000"/>
              </w:rPr>
            </w:pPr>
            <w:r w:rsidRPr="009D329E">
              <w:rPr>
                <w:rFonts w:ascii="TH SarabunPSK" w:hAnsi="TH SarabunPSK" w:cs="TH SarabunPSK"/>
                <w:cs/>
              </w:rPr>
              <w:t>ประกาศ</w:t>
            </w:r>
            <w:r>
              <w:rPr>
                <w:rFonts w:ascii="TH SarabunPSK" w:hAnsi="TH SarabunPSK" w:cs="TH SarabunPSK" w:hint="cs"/>
                <w:cs/>
              </w:rPr>
              <w:t xml:space="preserve"> มทส. </w:t>
            </w:r>
            <w:r w:rsidRPr="009D329E">
              <w:rPr>
                <w:rFonts w:ascii="TH SarabunPSK" w:hAnsi="TH SarabunPSK" w:cs="TH SarabunPSK"/>
                <w:cs/>
              </w:rPr>
              <w:t>กำหนดเลขรหัสหนังสือประจำหน่วยงานของ</w:t>
            </w:r>
            <w:r>
              <w:rPr>
                <w:rFonts w:ascii="TH SarabunPSK" w:hAnsi="TH SarabunPSK" w:cs="TH SarabunPSK" w:hint="cs"/>
                <w:cs/>
              </w:rPr>
              <w:t xml:space="preserve"> มทส.</w:t>
            </w:r>
            <w:r w:rsidRPr="009D329E">
              <w:rPr>
                <w:rFonts w:ascii="TH SarabunPSK" w:hAnsi="TH SarabunPSK" w:cs="TH SarabunPSK"/>
                <w:cs/>
              </w:rPr>
              <w:t xml:space="preserve"> พ.ศ. 2562</w:t>
            </w:r>
          </w:p>
        </w:tc>
        <w:tc>
          <w:tcPr>
            <w:tcW w:w="2261" w:type="dxa"/>
          </w:tcPr>
          <w:p w14:paraId="31C9DD99" w14:textId="6377D818" w:rsidR="003D3CA3" w:rsidRPr="00780875" w:rsidRDefault="003E1D4C" w:rsidP="003E1D4C">
            <w:pPr>
              <w:jc w:val="thaiDistribute"/>
              <w:rPr>
                <w:rFonts w:ascii="TH SarabunPSK" w:hAnsi="TH SarabunPSK" w:cs="TH SarabunPSK"/>
              </w:rPr>
            </w:pPr>
            <w:r w:rsidRPr="003E1D4C">
              <w:rPr>
                <w:rFonts w:ascii="TH SarabunPSK" w:hAnsi="TH SarabunPSK" w:cs="TH SarabunPSK"/>
              </w:rPr>
              <w:t>SDE</w:t>
            </w:r>
            <w:r w:rsidRPr="003E1D4C">
              <w:rPr>
                <w:rFonts w:ascii="TH SarabunPSK" w:hAnsi="TH SarabunPSK" w:cs="TH SarabunPSK"/>
                <w:cs/>
              </w:rPr>
              <w:t>-</w:t>
            </w:r>
            <w:r w:rsidRPr="003E1D4C">
              <w:rPr>
                <w:rFonts w:ascii="TH SarabunPSK" w:hAnsi="TH SarabunPSK" w:cs="TH SarabunPSK"/>
              </w:rPr>
              <w:t>CLREM</w:t>
            </w:r>
            <w:r w:rsidRPr="003E1D4C">
              <w:rPr>
                <w:rFonts w:ascii="TH SarabunPSK" w:hAnsi="TH SarabunPSK" w:cs="TH SarabunPSK"/>
                <w:cs/>
              </w:rPr>
              <w:t>-01-00-03</w:t>
            </w:r>
          </w:p>
        </w:tc>
      </w:tr>
      <w:tr w:rsidR="00957D3B" w:rsidRPr="00780875" w14:paraId="7895F2D3" w14:textId="77777777" w:rsidTr="003E1D4C">
        <w:tc>
          <w:tcPr>
            <w:tcW w:w="709" w:type="dxa"/>
          </w:tcPr>
          <w:p w14:paraId="4EC38E0F" w14:textId="3CFA8202" w:rsidR="00957D3B" w:rsidRPr="00780875" w:rsidRDefault="004F7C9B" w:rsidP="003D3CA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4.</w:t>
            </w:r>
          </w:p>
        </w:tc>
        <w:tc>
          <w:tcPr>
            <w:tcW w:w="5953" w:type="dxa"/>
          </w:tcPr>
          <w:p w14:paraId="3F2DC086" w14:textId="3DF1D7CC" w:rsidR="00957D3B" w:rsidRPr="009D329E" w:rsidRDefault="004F7C9B" w:rsidP="004F7C9B">
            <w:pPr>
              <w:jc w:val="thaiDistribute"/>
              <w:rPr>
                <w:rFonts w:ascii="TH SarabunPSK" w:hAnsi="TH SarabunPSK" w:cs="TH SarabunPSK"/>
                <w:cs/>
              </w:rPr>
            </w:pPr>
            <w:r w:rsidRPr="004F7C9B">
              <w:rPr>
                <w:rFonts w:ascii="TH SarabunPSK" w:hAnsi="TH SarabunPSK" w:cs="TH SarabunPSK"/>
                <w:cs/>
              </w:rPr>
              <w:t>ระเบียบ</w:t>
            </w:r>
            <w:r>
              <w:rPr>
                <w:rFonts w:ascii="TH SarabunPSK" w:hAnsi="TH SarabunPSK" w:cs="TH SarabunPSK" w:hint="cs"/>
                <w:cs/>
              </w:rPr>
              <w:t>มหาวิทยาลัยเทคโนโลยี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สุร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 xml:space="preserve">นารี </w:t>
            </w:r>
            <w:r w:rsidRPr="004F7C9B">
              <w:rPr>
                <w:rFonts w:ascii="TH SarabunPSK" w:hAnsi="TH SarabunPSK" w:cs="TH SarabunPSK"/>
                <w:cs/>
              </w:rPr>
              <w:t>ว่าด้วย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  <w:r w:rsidRPr="004F7C9B">
              <w:rPr>
                <w:rFonts w:ascii="TH SarabunPSK" w:hAnsi="TH SarabunPSK" w:cs="TH SarabunPSK"/>
                <w:cs/>
              </w:rPr>
              <w:t>งานสารบรรณ พ.ศ. 25</w:t>
            </w:r>
            <w:r w:rsidR="008601E4">
              <w:rPr>
                <w:rFonts w:ascii="TH SarabunPSK" w:hAnsi="TH SarabunPSK" w:cs="TH SarabunPSK" w:hint="cs"/>
                <w:cs/>
              </w:rPr>
              <w:t>66</w:t>
            </w:r>
          </w:p>
        </w:tc>
        <w:tc>
          <w:tcPr>
            <w:tcW w:w="2261" w:type="dxa"/>
          </w:tcPr>
          <w:p w14:paraId="593F9DCF" w14:textId="2D05B843" w:rsidR="00957D3B" w:rsidRPr="003E1D4C" w:rsidRDefault="00F95628" w:rsidP="003E1D4C">
            <w:pPr>
              <w:jc w:val="thaiDistribute"/>
              <w:rPr>
                <w:rFonts w:ascii="TH SarabunPSK" w:hAnsi="TH SarabunPSK" w:cs="TH SarabunPSK"/>
              </w:rPr>
            </w:pPr>
            <w:r w:rsidRPr="00F95628">
              <w:rPr>
                <w:rFonts w:ascii="TH SarabunPSK" w:hAnsi="TH SarabunPSK" w:cs="TH SarabunPSK"/>
              </w:rPr>
              <w:t>SDE</w:t>
            </w:r>
            <w:r w:rsidRPr="00F95628">
              <w:rPr>
                <w:rFonts w:ascii="TH SarabunPSK" w:hAnsi="TH SarabunPSK" w:cs="TH SarabunPSK"/>
                <w:cs/>
              </w:rPr>
              <w:t>-</w:t>
            </w:r>
            <w:r w:rsidRPr="00F95628">
              <w:rPr>
                <w:rFonts w:ascii="TH SarabunPSK" w:hAnsi="TH SarabunPSK" w:cs="TH SarabunPSK"/>
              </w:rPr>
              <w:t>CLREM</w:t>
            </w:r>
            <w:r w:rsidRPr="00F95628">
              <w:rPr>
                <w:rFonts w:ascii="TH SarabunPSK" w:hAnsi="TH SarabunPSK" w:cs="TH SarabunPSK"/>
                <w:cs/>
              </w:rPr>
              <w:t>-00-00-0</w:t>
            </w:r>
            <w:r w:rsidR="008601E4">
              <w:rPr>
                <w:rFonts w:ascii="TH SarabunPSK" w:hAnsi="TH SarabunPSK" w:cs="TH SarabunPSK" w:hint="cs"/>
                <w:cs/>
              </w:rPr>
              <w:t>7</w:t>
            </w:r>
          </w:p>
        </w:tc>
      </w:tr>
    </w:tbl>
    <w:p w14:paraId="1DDF14CA" w14:textId="77777777" w:rsidR="00305DD0" w:rsidRPr="00780875" w:rsidRDefault="00305DD0">
      <w:pPr>
        <w:rPr>
          <w:rFonts w:ascii="TH SarabunPSK" w:hAnsi="TH SarabunPSK" w:cs="TH SarabunPSK"/>
          <w:b/>
          <w:bCs/>
          <w:cs/>
        </w:rPr>
      </w:pPr>
      <w:r w:rsidRPr="00780875">
        <w:rPr>
          <w:rFonts w:ascii="TH SarabunPSK" w:hAnsi="TH SarabunPSK" w:cs="TH SarabunPSK"/>
          <w:cs/>
        </w:rPr>
        <w:br w:type="page"/>
      </w:r>
    </w:p>
    <w:p w14:paraId="03415C31" w14:textId="31C10EA1" w:rsidR="008D77DF" w:rsidRPr="00780875" w:rsidRDefault="00117FB7" w:rsidP="00FB36DE">
      <w:pPr>
        <w:pStyle w:val="Heading1"/>
      </w:pPr>
      <w:bookmarkStart w:id="11" w:name="_Toc69569172"/>
      <w:r w:rsidRPr="00780875">
        <w:rPr>
          <w:cs/>
        </w:rPr>
        <w:lastRenderedPageBreak/>
        <w:t>5</w:t>
      </w:r>
      <w:r w:rsidR="008A1FAB" w:rsidRPr="00780875">
        <w:rPr>
          <w:cs/>
        </w:rPr>
        <w:t xml:space="preserve">. </w:t>
      </w:r>
      <w:r w:rsidR="00A17E3A" w:rsidRPr="00780875">
        <w:rPr>
          <w:cs/>
        </w:rPr>
        <w:t xml:space="preserve">แผนผังการปฏิบัติงาน </w:t>
      </w:r>
      <w:r w:rsidR="00716567" w:rsidRPr="00780875">
        <w:t xml:space="preserve">Work </w:t>
      </w:r>
      <w:bookmarkEnd w:id="10"/>
      <w:r w:rsidR="00716567" w:rsidRPr="00780875">
        <w:t>Flow</w:t>
      </w:r>
      <w:bookmarkEnd w:id="11"/>
      <w:r w:rsidR="0054072B" w:rsidRPr="00780875">
        <w:rPr>
          <w:sz w:val="16"/>
          <w:szCs w:val="16"/>
          <w:cs/>
        </w:rPr>
        <w:tab/>
      </w:r>
      <w:bookmarkStart w:id="12" w:name="_Toc358286751"/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882"/>
        <w:gridCol w:w="3382"/>
        <w:gridCol w:w="1690"/>
        <w:gridCol w:w="1557"/>
        <w:gridCol w:w="2123"/>
      </w:tblGrid>
      <w:tr w:rsidR="000926AF" w:rsidRPr="00780875" w14:paraId="1C1779DF" w14:textId="77777777" w:rsidTr="00CD3624">
        <w:trPr>
          <w:tblHeader/>
        </w:trPr>
        <w:tc>
          <w:tcPr>
            <w:tcW w:w="882" w:type="dxa"/>
          </w:tcPr>
          <w:p w14:paraId="1EACCD7E" w14:textId="19C58C6B" w:rsidR="000926AF" w:rsidRPr="00780875" w:rsidRDefault="000926AF" w:rsidP="00D85F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ขั้นตอนที่</w:t>
            </w:r>
          </w:p>
        </w:tc>
        <w:tc>
          <w:tcPr>
            <w:tcW w:w="3382" w:type="dxa"/>
          </w:tcPr>
          <w:p w14:paraId="0EAB7FE8" w14:textId="4DE6947D" w:rsidR="000926AF" w:rsidRPr="00780875" w:rsidRDefault="000926AF" w:rsidP="00D85F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ผังการปฏิบัติงาน</w:t>
            </w:r>
          </w:p>
        </w:tc>
        <w:tc>
          <w:tcPr>
            <w:tcW w:w="1690" w:type="dxa"/>
          </w:tcPr>
          <w:p w14:paraId="25DE76CE" w14:textId="4331C9B8" w:rsidR="000926AF" w:rsidRPr="00780875" w:rsidRDefault="000926AF" w:rsidP="00F60031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ขั้นตอน</w:t>
            </w:r>
            <w:r w:rsidR="002726A4" w:rsidRPr="00780875">
              <w:rPr>
                <w:rFonts w:ascii="TH SarabunPSK" w:hAnsi="TH SarabunPSK" w:cs="TH SarabunPSK"/>
                <w:b/>
                <w:bCs/>
                <w:cs/>
              </w:rPr>
              <w:br/>
            </w:r>
            <w:r w:rsidRPr="00780875">
              <w:rPr>
                <w:rFonts w:ascii="TH SarabunPSK" w:hAnsi="TH SarabunPSK" w:cs="TH SarabunPSK"/>
                <w:b/>
                <w:bCs/>
                <w:cs/>
              </w:rPr>
              <w:t>การปฏิบัติงาน</w:t>
            </w:r>
            <w:r w:rsidR="002A1340" w:rsidRPr="00780875">
              <w:rPr>
                <w:rFonts w:ascii="TH SarabunPSK" w:hAnsi="TH SarabunPSK" w:cs="TH SarabunPSK"/>
                <w:b/>
                <w:bCs/>
                <w:cs/>
              </w:rPr>
              <w:t xml:space="preserve"> </w:t>
            </w:r>
            <w:r w:rsidR="002A1340" w:rsidRPr="00780875">
              <w:rPr>
                <w:rFonts w:ascii="TH SarabunPSK" w:hAnsi="TH SarabunPSK" w:cs="TH SarabunPSK"/>
                <w:cs/>
              </w:rPr>
              <w:t>(พอสังเขป)</w:t>
            </w:r>
          </w:p>
        </w:tc>
        <w:tc>
          <w:tcPr>
            <w:tcW w:w="1557" w:type="dxa"/>
          </w:tcPr>
          <w:p w14:paraId="49DCC164" w14:textId="77777777" w:rsidR="000926AF" w:rsidRPr="00780875" w:rsidRDefault="000926AF" w:rsidP="00D85F6A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  <w:p w14:paraId="1CB8D422" w14:textId="533A398F" w:rsidR="00FD40A0" w:rsidRPr="00780875" w:rsidRDefault="00FD40A0" w:rsidP="00D85F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(ตำแหน่ง)</w:t>
            </w:r>
          </w:p>
        </w:tc>
        <w:tc>
          <w:tcPr>
            <w:tcW w:w="2123" w:type="dxa"/>
          </w:tcPr>
          <w:p w14:paraId="29AD2D83" w14:textId="3D37B21D" w:rsidR="000926AF" w:rsidRPr="00780875" w:rsidRDefault="000926AF" w:rsidP="00D85F6A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เอกสารที่เกี่ยวข้อง</w:t>
            </w:r>
          </w:p>
        </w:tc>
      </w:tr>
      <w:tr w:rsidR="000926AF" w:rsidRPr="00780875" w14:paraId="01B393F9" w14:textId="77777777" w:rsidTr="00FD40A0">
        <w:tc>
          <w:tcPr>
            <w:tcW w:w="882" w:type="dxa"/>
          </w:tcPr>
          <w:p w14:paraId="45E3AEAF" w14:textId="16D93196" w:rsidR="000926AF" w:rsidRPr="00780875" w:rsidRDefault="000926AF" w:rsidP="00D85F6A">
            <w:pPr>
              <w:jc w:val="center"/>
              <w:rPr>
                <w:rFonts w:ascii="TH SarabunPSK" w:hAnsi="TH SarabunPSK" w:cs="TH SarabunPSK"/>
              </w:rPr>
            </w:pPr>
            <w:r w:rsidRPr="00780875">
              <w:rPr>
                <w:rFonts w:ascii="TH SarabunPSK" w:hAnsi="TH SarabunPSK" w:cs="TH SarabunPSK"/>
              </w:rPr>
              <w:t>1</w:t>
            </w:r>
          </w:p>
        </w:tc>
        <w:tc>
          <w:tcPr>
            <w:tcW w:w="3382" w:type="dxa"/>
          </w:tcPr>
          <w:p w14:paraId="3A8C1BA1" w14:textId="5BEF4331" w:rsidR="003D3CA3" w:rsidRDefault="003D3CA3" w:rsidP="00D85F6A">
            <w:pPr>
              <w:jc w:val="center"/>
              <w:rPr>
                <w:rFonts w:ascii="TH SarabunPSK" w:hAnsi="TH SarabunPSK" w:cs="TH SarabunPSK"/>
              </w:rPr>
            </w:pPr>
          </w:p>
          <w:p w14:paraId="7BE9CE46" w14:textId="08248B29" w:rsidR="003D3CA3" w:rsidRDefault="003D3CA3" w:rsidP="00D85F6A">
            <w:pPr>
              <w:jc w:val="center"/>
              <w:rPr>
                <w:rFonts w:ascii="TH SarabunPSK" w:hAnsi="TH SarabunPSK" w:cs="TH SarabunPSK"/>
              </w:rPr>
            </w:pPr>
          </w:p>
          <w:p w14:paraId="09EAF2B9" w14:textId="4D6EC459" w:rsidR="000926AF" w:rsidRPr="00780875" w:rsidRDefault="00D268C1" w:rsidP="00D85F6A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D6F61ED" wp14:editId="501A9A2A">
                      <wp:simplePos x="0" y="0"/>
                      <wp:positionH relativeFrom="column">
                        <wp:posOffset>784804</wp:posOffset>
                      </wp:positionH>
                      <wp:positionV relativeFrom="paragraph">
                        <wp:posOffset>114935</wp:posOffset>
                      </wp:positionV>
                      <wp:extent cx="0" cy="1486953"/>
                      <wp:effectExtent l="76200" t="0" r="57150" b="56515"/>
                      <wp:wrapNone/>
                      <wp:docPr id="34" name="Straight Arrow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486953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70988F77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4" o:spid="_x0000_s1026" type="#_x0000_t32" style="position:absolute;margin-left:61.8pt;margin-top:9.05pt;width:0;height:117.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" strokecolor="#4472c4 [3208]" strokeweight="1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1690" w:type="dxa"/>
          </w:tcPr>
          <w:p w14:paraId="799742B9" w14:textId="604FACAE" w:rsidR="000926AF" w:rsidRPr="00780875" w:rsidRDefault="005A5CCC" w:rsidP="00DE69F7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รับเอกสารจาก</w:t>
            </w:r>
            <w:r w:rsidR="00DE69F7">
              <w:rPr>
                <w:rFonts w:ascii="TH SarabunPSK" w:hAnsi="TH SarabunPSK" w:cs="TH SarabunPSK" w:hint="cs"/>
                <w:cs/>
              </w:rPr>
              <w:t>เจ้าของเรื่อง</w:t>
            </w:r>
          </w:p>
        </w:tc>
        <w:tc>
          <w:tcPr>
            <w:tcW w:w="1557" w:type="dxa"/>
          </w:tcPr>
          <w:p w14:paraId="365D1C2E" w14:textId="3F0D5261" w:rsidR="000926AF" w:rsidRDefault="005A5CCC" w:rsidP="00D85F6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เจ้าหน้าที่ธุรการ</w:t>
            </w:r>
          </w:p>
          <w:p w14:paraId="7D1E3385" w14:textId="5D6F6C4B" w:rsidR="005A5CCC" w:rsidRPr="00780875" w:rsidRDefault="005A5CCC" w:rsidP="00D85F6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เจ้าหน้าที่บริหารงานทั่วไป</w:t>
            </w:r>
          </w:p>
          <w:p w14:paraId="470AF447" w14:textId="77777777" w:rsidR="000926AF" w:rsidRPr="00780875" w:rsidRDefault="000926AF" w:rsidP="00D85F6A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3" w:type="dxa"/>
          </w:tcPr>
          <w:p w14:paraId="5512E5F6" w14:textId="2FBA11A4" w:rsidR="00D6234A" w:rsidRDefault="00C84CF5" w:rsidP="00D85F6A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cs/>
              </w:rPr>
              <w:t>เอกสารที่ส่งถึงหัวหน้าหน่วยงาน/ผู้เกี่ยวข้องภายในหน่วยงาน</w:t>
            </w:r>
          </w:p>
          <w:p w14:paraId="6D325F15" w14:textId="1043994C" w:rsidR="00C84CF5" w:rsidRPr="00C84CF5" w:rsidRDefault="00C84CF5" w:rsidP="00D85F6A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- เอกสารที่ส่งให้หน่วยงานภายนอก</w:t>
            </w:r>
          </w:p>
        </w:tc>
      </w:tr>
      <w:tr w:rsidR="004608B2" w:rsidRPr="00780875" w14:paraId="6F7CA3A1" w14:textId="77777777" w:rsidTr="00C310D5">
        <w:trPr>
          <w:trHeight w:val="3288"/>
        </w:trPr>
        <w:tc>
          <w:tcPr>
            <w:tcW w:w="882" w:type="dxa"/>
          </w:tcPr>
          <w:p w14:paraId="0DE45E7C" w14:textId="1225F458" w:rsidR="004608B2" w:rsidRPr="00780875" w:rsidRDefault="004608B2" w:rsidP="004608B2">
            <w:pPr>
              <w:jc w:val="center"/>
              <w:rPr>
                <w:rFonts w:ascii="TH SarabunPSK" w:hAnsi="TH SarabunPSK" w:cs="TH SarabunPSK"/>
                <w:cs/>
              </w:rPr>
            </w:pPr>
            <w:r w:rsidRPr="00780875">
              <w:rPr>
                <w:rFonts w:ascii="TH SarabunPSK" w:hAnsi="TH SarabunPSK" w:cs="TH SarabunPSK"/>
              </w:rPr>
              <w:t>2</w:t>
            </w:r>
          </w:p>
        </w:tc>
        <w:tc>
          <w:tcPr>
            <w:tcW w:w="3382" w:type="dxa"/>
          </w:tcPr>
          <w:p w14:paraId="73F759C1" w14:textId="7742E2D0" w:rsidR="004608B2" w:rsidRDefault="004608B2" w:rsidP="004608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5C042B04" wp14:editId="27992842">
                      <wp:simplePos x="0" y="0"/>
                      <wp:positionH relativeFrom="column">
                        <wp:posOffset>1149706</wp:posOffset>
                      </wp:positionH>
                      <wp:positionV relativeFrom="paragraph">
                        <wp:posOffset>28380</wp:posOffset>
                      </wp:positionV>
                      <wp:extent cx="903710" cy="502418"/>
                      <wp:effectExtent l="0" t="0" r="10795" b="12065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3710" cy="502418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42F87848" w14:textId="516F525A" w:rsidR="004608B2" w:rsidRPr="00D268C1" w:rsidRDefault="004608B2" w:rsidP="00D268C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268C1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ส่งกลับต้นเรื่อง</w:t>
                                  </w:r>
                                </w:p>
                                <w:p w14:paraId="36B728DA" w14:textId="037F42BC" w:rsidR="004608B2" w:rsidRPr="00D268C1" w:rsidRDefault="004608B2" w:rsidP="00D268C1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268C1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เพื่อแก้ไข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C042B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3" o:spid="_x0000_s1026" type="#_x0000_t202" style="position:absolute;left:0;text-align:left;margin-left:90.55pt;margin-top:2.25pt;width:71.15pt;height:39.5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" filled="f" strokecolor="#2e74b5 [2404]" strokeweight="1pt">
                      <v:textbox>
                        <w:txbxContent>
                          <w:p w14:paraId="42F87848" w14:textId="516F525A" w:rsidR="004608B2" w:rsidRPr="00D268C1" w:rsidRDefault="004608B2" w:rsidP="00D26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268C1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ส่งกลับต้นเรื่อง</w:t>
                            </w:r>
                          </w:p>
                          <w:p w14:paraId="36B728DA" w14:textId="037F42BC" w:rsidR="004608B2" w:rsidRPr="00D268C1" w:rsidRDefault="004608B2" w:rsidP="00D268C1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268C1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เพื่อแก้ไข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3408" behindDoc="1" locked="0" layoutInCell="1" allowOverlap="1" wp14:anchorId="1BBBE915" wp14:editId="39AA2E24">
                      <wp:simplePos x="0" y="0"/>
                      <wp:positionH relativeFrom="column">
                        <wp:posOffset>3328</wp:posOffset>
                      </wp:positionH>
                      <wp:positionV relativeFrom="paragraph">
                        <wp:posOffset>-1489650</wp:posOffset>
                      </wp:positionV>
                      <wp:extent cx="1516778" cy="533039"/>
                      <wp:effectExtent l="0" t="0" r="26670" b="19685"/>
                      <wp:wrapNone/>
                      <wp:docPr id="29" name="Flowchart: Termina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6778" cy="533039"/>
                              </a:xfrm>
                              <a:prstGeom prst="flowChartTermina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9EB32E" w14:textId="75F46D03" w:rsidR="004608B2" w:rsidRPr="00C84CF5" w:rsidRDefault="004608B2" w:rsidP="00C84CF5">
                                  <w:pPr>
                                    <w:jc w:val="center"/>
                                  </w:pPr>
                                  <w:r w:rsidRPr="00C84CF5">
                                    <w:rPr>
                                      <w:rFonts w:ascii="TH SarabunPSK" w:hAnsi="TH SarabunPSK" w:cs="TH SarabunPSK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รับเอกสารจากฝ่าย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ต่าง 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BBBE915" id="_x0000_t116" coordsize="21600,21600" o:spt="116" path="m3475,qx,10800,3475,21600l18125,21600qx21600,10800,18125,xe">
                      <v:stroke joinstyle="miter"/>
                      <v:path gradientshapeok="t" o:connecttype="rect" textboxrect="1018,3163,20582,18437"/>
                    </v:shapetype>
                    <v:shape id="Flowchart: Terminator 29" o:spid="_x0000_s1027" type="#_x0000_t116" style="position:absolute;left:0;text-align:left;margin-left:.25pt;margin-top:-117.3pt;width:119.45pt;height:41.95pt;z-index:-25152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" filled="f" strokecolor="#1f4d78 [1604]" strokeweight="1pt">
                      <v:textbox>
                        <w:txbxContent>
                          <w:p w14:paraId="0C9EB32E" w14:textId="75F46D03" w:rsidR="004608B2" w:rsidRPr="00C84CF5" w:rsidRDefault="004608B2" w:rsidP="00C84CF5">
                            <w:pPr>
                              <w:jc w:val="center"/>
                            </w:pPr>
                            <w:r w:rsidRPr="00C84CF5">
                              <w:rPr>
                                <w:rFonts w:ascii="TH SarabunPSK" w:hAnsi="TH SarabunPSK" w:cs="TH SarabunPSK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รับเอกสารจากฝ่าย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ต่าง 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BD269E" w14:textId="174EC428" w:rsidR="004608B2" w:rsidRDefault="004608B2" w:rsidP="004608B2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A7FFBF6" wp14:editId="50B8DD77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263525</wp:posOffset>
                      </wp:positionV>
                      <wp:extent cx="2540" cy="448310"/>
                      <wp:effectExtent l="76200" t="38100" r="73660" b="27940"/>
                      <wp:wrapNone/>
                      <wp:docPr id="31" name="Straight Arrow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540" cy="44831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F8026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1" o:spid="_x0000_s1026" type="#_x0000_t32" style="position:absolute;margin-left:144.3pt;margin-top:20.75pt;width:.2pt;height:35.3pt;flip:x y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" strokecolor="#5b9bd5 [3204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456" behindDoc="0" locked="0" layoutInCell="1" allowOverlap="1" wp14:anchorId="5B4BF07B" wp14:editId="5F14F585">
                      <wp:simplePos x="0" y="0"/>
                      <wp:positionH relativeFrom="column">
                        <wp:posOffset>-7564</wp:posOffset>
                      </wp:positionH>
                      <wp:positionV relativeFrom="paragraph">
                        <wp:posOffset>257175</wp:posOffset>
                      </wp:positionV>
                      <wp:extent cx="1584960" cy="890270"/>
                      <wp:effectExtent l="19050" t="19050" r="15240" b="43180"/>
                      <wp:wrapNone/>
                      <wp:docPr id="15" name="Gro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4960" cy="890270"/>
                                <a:chOff x="0" y="0"/>
                                <a:chExt cx="1584960" cy="890270"/>
                              </a:xfrm>
                            </wpg:grpSpPr>
                            <wps:wsp>
                              <wps:cNvPr id="8" name="Flowchart: Decision 8"/>
                              <wps:cNvSpPr/>
                              <wps:spPr>
                                <a:xfrm>
                                  <a:off x="0" y="0"/>
                                  <a:ext cx="1584960" cy="890270"/>
                                </a:xfrm>
                                <a:prstGeom prst="flowChartDecision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C2AB4E" w14:textId="77777777" w:rsidR="004608B2" w:rsidRPr="00BE2BF2" w:rsidRDefault="004608B2" w:rsidP="009B7114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Text Box 13"/>
                              <wps:cNvSpPr txBox="1"/>
                              <wps:spPr>
                                <a:xfrm>
                                  <a:off x="293298" y="241539"/>
                                  <a:ext cx="1138732" cy="3175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637F6529" w14:textId="4D5A7CC8" w:rsidR="004608B2" w:rsidRPr="009B7114" w:rsidRDefault="004608B2">
                                    <w:pPr>
                                      <w:rPr>
                                        <w:rFonts w:ascii="TH SarabunPSK" w:hAnsi="TH SarabunPSK" w:cs="TH SarabunPSK"/>
                                        <w:sz w:val="28"/>
                                        <w:szCs w:val="28"/>
                                      </w:rPr>
                                    </w:pPr>
                                    <w:r w:rsidRPr="009B7114">
                                      <w:rPr>
                                        <w:rFonts w:ascii="TH SarabunPSK" w:hAnsi="TH SarabunPSK" w:cs="TH SarabunPSK" w:hint="cs"/>
                                        <w:sz w:val="28"/>
                                        <w:szCs w:val="28"/>
                                        <w:cs/>
                                      </w:rPr>
                                      <w:t>ตรวจสอบเอกสาร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B4BF07B" id="Group 15" o:spid="_x0000_s1028" style="position:absolute;left:0;text-align:left;margin-left:-.6pt;margin-top:20.25pt;width:124.8pt;height:70.1pt;z-index:251795456" coordsize="15849,8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">
                      <v:shapetype id="_x0000_t110" coordsize="21600,21600" o:spt="110" path="m10800,l,10800,10800,21600,21600,10800xe">
                        <v:stroke joinstyle="miter"/>
                        <v:path gradientshapeok="t" o:connecttype="rect" textboxrect="5400,5400,16200,16200"/>
                      </v:shapetype>
                      <v:shape id="Flowchart: Decision 8" o:spid="_x0000_s1029" type="#_x0000_t110" style="position:absolute;width:15849;height:89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" filled="f" strokecolor="#1f4d78 [1604]" strokeweight="1pt">
                        <v:textbox>
                          <w:txbxContent>
                            <w:p w14:paraId="25C2AB4E" w14:textId="77777777" w:rsidR="004608B2" w:rsidRPr="00BE2BF2" w:rsidRDefault="004608B2" w:rsidP="009B7114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13" o:spid="_x0000_s1030" type="#_x0000_t202" style="position:absolute;left:2932;top:2415;width:11388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<v:textbox>
                          <w:txbxContent>
                            <w:p w14:paraId="637F6529" w14:textId="4D5A7CC8" w:rsidR="004608B2" w:rsidRPr="009B7114" w:rsidRDefault="004608B2">
                              <w:pPr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</w:rPr>
                              </w:pPr>
                              <w:r w:rsidRPr="009B7114">
                                <w:rPr>
                                  <w:rFonts w:ascii="TH SarabunPSK" w:hAnsi="TH SarabunPSK" w:cs="TH SarabunPSK" w:hint="cs"/>
                                  <w:sz w:val="28"/>
                                  <w:szCs w:val="28"/>
                                  <w:cs/>
                                </w:rPr>
                                <w:t>ตรวจสอบเอกสาร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34DB813" w14:textId="16FADD2C" w:rsidR="004608B2" w:rsidRPr="00780875" w:rsidRDefault="004608B2" w:rsidP="004608B2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FDBB154" wp14:editId="02559E1F">
                      <wp:simplePos x="0" y="0"/>
                      <wp:positionH relativeFrom="column">
                        <wp:posOffset>788035</wp:posOffset>
                      </wp:positionH>
                      <wp:positionV relativeFrom="paragraph">
                        <wp:posOffset>867410</wp:posOffset>
                      </wp:positionV>
                      <wp:extent cx="0" cy="2368800"/>
                      <wp:effectExtent l="76200" t="0" r="57150" b="5080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368800"/>
                              </a:xfrm>
                              <a:prstGeom prst="line">
                                <a:avLst/>
                              </a:prstGeom>
                              <a:ln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83CF1A" id="Straight Connector 23" o:spid="_x0000_s1026" style="position:absolute;flip:y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05pt,68.3pt" to="62.05pt,25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" strokecolor="#4472c4 [3208]" strokeweight="1pt">
                      <v:stroke startarrow="block" joinstyle="miter"/>
                    </v:lin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0C0F7283" wp14:editId="42848CB9">
                      <wp:simplePos x="0" y="0"/>
                      <wp:positionH relativeFrom="column">
                        <wp:posOffset>1452629</wp:posOffset>
                      </wp:positionH>
                      <wp:positionV relativeFrom="paragraph">
                        <wp:posOffset>394214</wp:posOffset>
                      </wp:positionV>
                      <wp:extent cx="673100" cy="357505"/>
                      <wp:effectExtent l="0" t="0" r="0" b="4445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310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80A911A" w14:textId="05840722" w:rsidR="004608B2" w:rsidRPr="005537A5" w:rsidRDefault="004608B2" w:rsidP="005537A5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5537A5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ไม่ถูกต้อง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F7283" id="Text Box 5" o:spid="_x0000_s1031" type="#_x0000_t202" style="position:absolute;left:0;text-align:left;margin-left:114.4pt;margin-top:31.05pt;width:53pt;height:28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" filled="f" stroked="f" strokeweight=".5pt">
                      <v:textbox>
                        <w:txbxContent>
                          <w:p w14:paraId="580A911A" w14:textId="05840722" w:rsidR="004608B2" w:rsidRPr="005537A5" w:rsidRDefault="004608B2" w:rsidP="005537A5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537A5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ไม่ถูกต้อง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05E72E10" wp14:editId="72177D0E">
                      <wp:simplePos x="0" y="0"/>
                      <wp:positionH relativeFrom="column">
                        <wp:posOffset>770118</wp:posOffset>
                      </wp:positionH>
                      <wp:positionV relativeFrom="paragraph">
                        <wp:posOffset>1138236</wp:posOffset>
                      </wp:positionV>
                      <wp:extent cx="651961" cy="357505"/>
                      <wp:effectExtent l="0" t="0" r="0" b="444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51961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22BA64" w14:textId="2BCB65DF" w:rsidR="004608B2" w:rsidRPr="005537A5" w:rsidRDefault="004608B2" w:rsidP="001A66D1">
                                  <w:pPr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5537A5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ถูกต้อง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E72E10" id="Text Box 10" o:spid="_x0000_s1032" type="#_x0000_t202" style="position:absolute;left:0;text-align:left;margin-left:60.65pt;margin-top:89.6pt;width:51.35pt;height:28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" filled="f" stroked="f" strokeweight=".5pt">
                      <v:textbox>
                        <w:txbxContent>
                          <w:p w14:paraId="5D22BA64" w14:textId="2BCB65DF" w:rsidR="004608B2" w:rsidRPr="005537A5" w:rsidRDefault="004608B2" w:rsidP="001A66D1">
                            <w:pPr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5537A5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ถูกต้อง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5B41E512" wp14:editId="0A2578DA">
                      <wp:simplePos x="0" y="0"/>
                      <wp:positionH relativeFrom="column">
                        <wp:posOffset>1587500</wp:posOffset>
                      </wp:positionH>
                      <wp:positionV relativeFrom="paragraph">
                        <wp:posOffset>435666</wp:posOffset>
                      </wp:positionV>
                      <wp:extent cx="240701" cy="0"/>
                      <wp:effectExtent l="0" t="0" r="26035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70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5DA303" id="Straight Connector 28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5pt,34.3pt" to="143.95pt,3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" strokecolor="#5b9bd5 [3204]" strokeweight="1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690" w:type="dxa"/>
          </w:tcPr>
          <w:p w14:paraId="5169BE5F" w14:textId="0ED351EE" w:rsidR="004608B2" w:rsidRDefault="004608B2" w:rsidP="004608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ตรวจรูปแบบหนังสือ คำสะกด </w:t>
            </w:r>
          </w:p>
          <w:p w14:paraId="3DB9E795" w14:textId="77777777" w:rsidR="004608B2" w:rsidRDefault="004608B2" w:rsidP="004608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ความครบถ้วนของเอกสาร</w:t>
            </w:r>
          </w:p>
          <w:p w14:paraId="7BECFFB5" w14:textId="72631240" w:rsidR="004608B2" w:rsidRPr="001A66D1" w:rsidRDefault="004608B2" w:rsidP="004608B2">
            <w:pPr>
              <w:rPr>
                <w:rFonts w:ascii="TH SarabunPSK" w:hAnsi="TH SarabunPSK" w:cs="TH SarabunPSK"/>
                <w:cs/>
              </w:rPr>
            </w:pPr>
            <w:r w:rsidRPr="001A66D1">
              <w:rPr>
                <w:rFonts w:ascii="TH SarabunPSK" w:hAnsi="TH SarabunPSK" w:cs="TH SarabunPSK"/>
                <w:cs/>
              </w:rPr>
              <w:t xml:space="preserve">- เอกสารที่ต้นเรื่องเป็นผู้ลงนาม ดำเนินการต่อตามขั้นตอนที่ </w:t>
            </w:r>
            <w:r w:rsidRPr="00557342">
              <w:rPr>
                <w:rFonts w:ascii="TH SarabunPSK" w:hAnsi="TH SarabunPSK" w:cs="TH SarabunPSK"/>
                <w:cs/>
              </w:rPr>
              <w:t>4</w:t>
            </w:r>
          </w:p>
          <w:p w14:paraId="66AF4B52" w14:textId="3BC732EE" w:rsidR="004608B2" w:rsidRPr="00780875" w:rsidRDefault="004608B2" w:rsidP="004608B2">
            <w:pPr>
              <w:rPr>
                <w:rFonts w:ascii="TH SarabunPSK" w:hAnsi="TH SarabunPSK" w:cs="TH SarabunPSK"/>
              </w:rPr>
            </w:pPr>
            <w:r w:rsidRPr="001A66D1">
              <w:rPr>
                <w:rFonts w:ascii="TH SarabunPSK" w:hAnsi="TH SarabunPSK" w:cs="TH SarabunPSK"/>
                <w:cs/>
              </w:rPr>
              <w:t>- เอกสารที่เสนอหัวหน้าหน่วยงานลงนาม ดำเนินการต่อตามขั้นตอนที่ 3</w:t>
            </w:r>
            <w:r>
              <w:rPr>
                <w:rFonts w:ascii="TH SarabunPSK" w:hAnsi="TH SarabunPSK" w:cs="TH SarabunPSK" w:hint="cs"/>
                <w:cs/>
              </w:rPr>
              <w:t xml:space="preserve"> </w:t>
            </w:r>
          </w:p>
        </w:tc>
        <w:tc>
          <w:tcPr>
            <w:tcW w:w="1557" w:type="dxa"/>
          </w:tcPr>
          <w:p w14:paraId="1ECED7AC" w14:textId="77777777" w:rsidR="004608B2" w:rsidRDefault="004608B2" w:rsidP="004608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เจ้าหน้าที่ธุรการ</w:t>
            </w:r>
          </w:p>
          <w:p w14:paraId="56D12E5A" w14:textId="5619667E" w:rsidR="004608B2" w:rsidRPr="00780875" w:rsidRDefault="004608B2" w:rsidP="00866E6C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3" w:type="dxa"/>
          </w:tcPr>
          <w:p w14:paraId="1E48429C" w14:textId="3312BE72" w:rsidR="004608B2" w:rsidRDefault="004608B2" w:rsidP="004608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 ระเบียบมหาวิทยาลัยเทคโนโลยี</w:t>
            </w:r>
            <w:proofErr w:type="spellStart"/>
            <w:r>
              <w:rPr>
                <w:rFonts w:ascii="TH SarabunPSK" w:hAnsi="TH SarabunPSK" w:cs="TH SarabunPSK" w:hint="cs"/>
                <w:cs/>
              </w:rPr>
              <w:t>สุร</w:t>
            </w:r>
            <w:proofErr w:type="spellEnd"/>
            <w:r>
              <w:rPr>
                <w:rFonts w:ascii="TH SarabunPSK" w:hAnsi="TH SarabunPSK" w:cs="TH SarabunPSK" w:hint="cs"/>
                <w:cs/>
              </w:rPr>
              <w:t>นารี ว่าด้วย งานสารบรรณ พ.ศ. 2566</w:t>
            </w:r>
          </w:p>
          <w:p w14:paraId="4EA92AF8" w14:textId="77777777" w:rsidR="004608B2" w:rsidRDefault="004608B2" w:rsidP="004608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2. ข้อบังคับ ข้อกำหนด ประกาศ ระเบียบ คำสั่งที่เกี่ยวข้อง</w:t>
            </w:r>
          </w:p>
          <w:p w14:paraId="1E697C7B" w14:textId="4F3329DC" w:rsidR="004608B2" w:rsidRPr="00780875" w:rsidRDefault="004608B2" w:rsidP="004608B2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3. เอกสารแนบ เช่น ต้นเรื่องเดิม</w:t>
            </w:r>
          </w:p>
        </w:tc>
      </w:tr>
      <w:tr w:rsidR="00C310D5" w:rsidRPr="00780875" w14:paraId="7697763E" w14:textId="77777777" w:rsidTr="00FD40A0">
        <w:tc>
          <w:tcPr>
            <w:tcW w:w="882" w:type="dxa"/>
          </w:tcPr>
          <w:p w14:paraId="0A321CF5" w14:textId="6BC502E6" w:rsidR="00C310D5" w:rsidRPr="00557342" w:rsidRDefault="00C310D5" w:rsidP="00C310D5">
            <w:pPr>
              <w:jc w:val="center"/>
              <w:rPr>
                <w:rFonts w:ascii="TH SarabunPSK" w:hAnsi="TH SarabunPSK" w:cs="TH SarabunPSK"/>
              </w:rPr>
            </w:pPr>
            <w:r w:rsidRPr="00557342">
              <w:rPr>
                <w:rFonts w:ascii="TH SarabunPSK" w:hAnsi="TH SarabunPSK" w:cs="TH SarabunPSK" w:hint="cs"/>
                <w:cs/>
              </w:rPr>
              <w:t>3</w:t>
            </w:r>
          </w:p>
        </w:tc>
        <w:tc>
          <w:tcPr>
            <w:tcW w:w="3382" w:type="dxa"/>
          </w:tcPr>
          <w:p w14:paraId="3E4EB3CC" w14:textId="46EBD46D" w:rsidR="00C310D5" w:rsidRPr="00557342" w:rsidRDefault="00C310D5" w:rsidP="00C310D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</w:pPr>
          </w:p>
          <w:p w14:paraId="3D3B4E13" w14:textId="3784BFBE" w:rsidR="00C310D5" w:rsidRPr="00557342" w:rsidRDefault="00C310D5" w:rsidP="00C310D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</w:pPr>
            <w:r w:rsidRPr="00557342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9488" behindDoc="1" locked="0" layoutInCell="1" allowOverlap="1" wp14:anchorId="025813A7" wp14:editId="334C3FF6">
                      <wp:simplePos x="0" y="0"/>
                      <wp:positionH relativeFrom="column">
                        <wp:posOffset>41436</wp:posOffset>
                      </wp:positionH>
                      <wp:positionV relativeFrom="paragraph">
                        <wp:posOffset>15240</wp:posOffset>
                      </wp:positionV>
                      <wp:extent cx="1514475" cy="450850"/>
                      <wp:effectExtent l="0" t="0" r="28575" b="25400"/>
                      <wp:wrapNone/>
                      <wp:docPr id="675148347" name="Rectangle 675148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08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9A5D96F" w14:textId="151A71C4" w:rsidR="00C310D5" w:rsidRPr="00960E58" w:rsidRDefault="00C310D5" w:rsidP="00C310D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จัดแฟ้มเอกสาร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813A7" id="Rectangle 675148347" o:spid="_x0000_s1033" style="position:absolute;left:0;text-align:left;margin-left:3.25pt;margin-top:1.2pt;width:119.25pt;height:35.5pt;z-index:-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" filled="f" strokecolor="#1f4d78 [1604]" strokeweight="1pt">
                      <v:textbox>
                        <w:txbxContent>
                          <w:p w14:paraId="79A5D96F" w14:textId="151A71C4" w:rsidR="00C310D5" w:rsidRPr="00960E58" w:rsidRDefault="00C310D5" w:rsidP="00C310D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จัดแฟ้มเอกสาร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0CB8593" w14:textId="7520C774" w:rsidR="00C310D5" w:rsidRPr="00557342" w:rsidRDefault="009B7F3A" w:rsidP="00C310D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</w:pPr>
            <w:r w:rsidRPr="00557342"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1B825FC2" wp14:editId="5DC519A8">
                      <wp:simplePos x="0" y="0"/>
                      <wp:positionH relativeFrom="column">
                        <wp:posOffset>791352</wp:posOffset>
                      </wp:positionH>
                      <wp:positionV relativeFrom="paragraph">
                        <wp:posOffset>165459</wp:posOffset>
                      </wp:positionV>
                      <wp:extent cx="0" cy="641445"/>
                      <wp:effectExtent l="76200" t="0" r="76200" b="63500"/>
                      <wp:wrapNone/>
                      <wp:docPr id="1155177386" name="Straight Connector 11551773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41445"/>
                              </a:xfrm>
                              <a:prstGeom prst="line">
                                <a:avLst/>
                              </a:prstGeom>
                              <a:ln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EA1286" id="Straight Connector 1155177386" o:spid="_x0000_s1026" style="position:absolute;flip:y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2.3pt,13.05pt" to="62.3pt,6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" strokecolor="#4472c4 [3208]" strokeweight="1pt">
                      <v:stroke startarrow="block" joinstyle="miter"/>
                    </v:line>
                  </w:pict>
                </mc:Fallback>
              </mc:AlternateContent>
            </w:r>
          </w:p>
          <w:p w14:paraId="140119B6" w14:textId="14AFB035" w:rsidR="00C310D5" w:rsidRPr="00557342" w:rsidRDefault="00C310D5" w:rsidP="00C310D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</w:pPr>
          </w:p>
          <w:p w14:paraId="13246C91" w14:textId="6D3DC0F7" w:rsidR="00C310D5" w:rsidRPr="00557342" w:rsidRDefault="009B7F3A" w:rsidP="00C310D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</w:pPr>
            <w:r w:rsidRPr="00557342"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512B11C" wp14:editId="1702CF57">
                      <wp:simplePos x="0" y="0"/>
                      <wp:positionH relativeFrom="column">
                        <wp:posOffset>607060</wp:posOffset>
                      </wp:positionH>
                      <wp:positionV relativeFrom="paragraph">
                        <wp:posOffset>208754</wp:posOffset>
                      </wp:positionV>
                      <wp:extent cx="355600" cy="355600"/>
                      <wp:effectExtent l="0" t="0" r="25400" b="25400"/>
                      <wp:wrapNone/>
                      <wp:docPr id="36" name="Ov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3556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33EA31" w14:textId="77777777" w:rsidR="009B7F3A" w:rsidRPr="008B224A" w:rsidRDefault="009B7F3A" w:rsidP="009B7F3A">
                                  <w:pPr>
                                    <w:jc w:val="center"/>
                                    <w:rPr>
                                      <w:color w:val="222A35" w:themeColor="text2" w:themeShade="80"/>
                                      <w:sz w:val="22"/>
                                      <w:szCs w:val="22"/>
                                    </w:rPr>
                                  </w:pPr>
                                  <w:r w:rsidRPr="008B224A">
                                    <w:rPr>
                                      <w:color w:val="222A35" w:themeColor="text2" w:themeShade="80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512B11C" id="Oval 36" o:spid="_x0000_s1034" style="position:absolute;left:0;text-align:left;margin-left:47.8pt;margin-top:16.45pt;width:28pt;height:2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" filled="f" strokecolor="#1f4d78 [1604]" strokeweight="1pt">
                      <v:stroke joinstyle="miter"/>
                      <v:textbox>
                        <w:txbxContent>
                          <w:p w14:paraId="1D33EA31" w14:textId="77777777" w:rsidR="009B7F3A" w:rsidRPr="008B224A" w:rsidRDefault="009B7F3A" w:rsidP="009B7F3A">
                            <w:pPr>
                              <w:jc w:val="center"/>
                              <w:rPr>
                                <w:color w:val="222A35" w:themeColor="text2" w:themeShade="80"/>
                                <w:sz w:val="22"/>
                                <w:szCs w:val="22"/>
                              </w:rPr>
                            </w:pPr>
                            <w:r w:rsidRPr="008B224A">
                              <w:rPr>
                                <w:color w:val="222A35" w:themeColor="text2" w:themeShade="8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F8DA790" w14:textId="77777777" w:rsidR="00C310D5" w:rsidRPr="00557342" w:rsidRDefault="00C310D5" w:rsidP="00C310D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</w:pPr>
          </w:p>
        </w:tc>
        <w:tc>
          <w:tcPr>
            <w:tcW w:w="1690" w:type="dxa"/>
          </w:tcPr>
          <w:p w14:paraId="7D166A1A" w14:textId="77777777" w:rsidR="00C310D5" w:rsidRPr="00557342" w:rsidRDefault="00C310D5" w:rsidP="00C310D5">
            <w:pPr>
              <w:rPr>
                <w:rFonts w:ascii="TH SarabunPSK" w:hAnsi="TH SarabunPSK" w:cs="TH SarabunPSK"/>
              </w:rPr>
            </w:pPr>
            <w:r w:rsidRPr="00557342">
              <w:rPr>
                <w:rFonts w:ascii="TH SarabunPSK" w:hAnsi="TH SarabunPSK" w:cs="TH SarabunPSK"/>
                <w:cs/>
              </w:rPr>
              <w:t>- จัดเอกสารเข้าแฟ้ม “เสนอเพื่อโปรดลงนาม”</w:t>
            </w:r>
          </w:p>
          <w:p w14:paraId="386220DF" w14:textId="5A9E9586" w:rsidR="00C310D5" w:rsidRPr="00557342" w:rsidRDefault="00C310D5" w:rsidP="00C310D5">
            <w:pPr>
              <w:rPr>
                <w:rFonts w:ascii="TH SarabunPSK" w:hAnsi="TH SarabunPSK" w:cs="TH SarabunPSK"/>
                <w:cs/>
              </w:rPr>
            </w:pPr>
            <w:r w:rsidRPr="00557342">
              <w:rPr>
                <w:rFonts w:ascii="TH SarabunPSK" w:hAnsi="TH SarabunPSK" w:cs="TH SarabunPSK"/>
                <w:cs/>
              </w:rPr>
              <w:t>- ส่งแฟ้มให้หัวหน้าฝ่ายบริหารงานทั่วไป</w:t>
            </w:r>
          </w:p>
        </w:tc>
        <w:tc>
          <w:tcPr>
            <w:tcW w:w="1557" w:type="dxa"/>
          </w:tcPr>
          <w:p w14:paraId="2793D185" w14:textId="4390A38B" w:rsidR="00C310D5" w:rsidRPr="00557342" w:rsidRDefault="00C310D5" w:rsidP="00C310D5">
            <w:pPr>
              <w:rPr>
                <w:rFonts w:ascii="TH SarabunPSK" w:hAnsi="TH SarabunPSK" w:cs="TH SarabunPSK"/>
                <w:cs/>
              </w:rPr>
            </w:pPr>
            <w:r w:rsidRPr="00557342">
              <w:rPr>
                <w:rFonts w:ascii="TH SarabunPSK" w:hAnsi="TH SarabunPSK" w:cs="TH SarabunPSK" w:hint="cs"/>
                <w:cs/>
              </w:rPr>
              <w:t>- เจ้าหน้าที่ธุรการ</w:t>
            </w:r>
          </w:p>
        </w:tc>
        <w:tc>
          <w:tcPr>
            <w:tcW w:w="2123" w:type="dxa"/>
          </w:tcPr>
          <w:p w14:paraId="13A7B791" w14:textId="10DB24A7" w:rsidR="00C310D5" w:rsidRPr="00557342" w:rsidRDefault="00C310D5" w:rsidP="00C310D5">
            <w:pPr>
              <w:rPr>
                <w:rFonts w:ascii="TH SarabunPSK" w:hAnsi="TH SarabunPSK" w:cs="TH SarabunPSK"/>
              </w:rPr>
            </w:pPr>
            <w:r w:rsidRPr="00557342">
              <w:rPr>
                <w:rFonts w:ascii="TH SarabunPSK" w:hAnsi="TH SarabunPSK" w:cs="TH SarabunPSK"/>
                <w:cs/>
              </w:rPr>
              <w:t xml:space="preserve">- </w:t>
            </w:r>
            <w:r w:rsidRPr="00557342">
              <w:rPr>
                <w:rFonts w:ascii="TH SarabunPSK" w:hAnsi="TH SarabunPSK" w:cs="TH SarabunPSK" w:hint="cs"/>
                <w:cs/>
              </w:rPr>
              <w:t>เอกสารที่ส่งถึงหัวหน้าหน่วยงาน/ผู้เกี่ยวข้องภายในหน่วยงาน</w:t>
            </w:r>
          </w:p>
          <w:p w14:paraId="6CD9B23B" w14:textId="4219CE85" w:rsidR="00C310D5" w:rsidRPr="00557342" w:rsidRDefault="00C310D5" w:rsidP="00C310D5">
            <w:pPr>
              <w:rPr>
                <w:rFonts w:ascii="TH SarabunPSK" w:hAnsi="TH SarabunPSK" w:cs="TH SarabunPSK"/>
                <w:cs/>
              </w:rPr>
            </w:pPr>
            <w:r w:rsidRPr="00557342">
              <w:rPr>
                <w:rFonts w:ascii="TH SarabunPSK" w:hAnsi="TH SarabunPSK" w:cs="TH SarabunPSK" w:hint="cs"/>
                <w:cs/>
              </w:rPr>
              <w:t>- เอกสารที่ส่งให้หน่วยงานภายนอก</w:t>
            </w:r>
          </w:p>
        </w:tc>
      </w:tr>
      <w:tr w:rsidR="00C310D5" w:rsidRPr="00780875" w14:paraId="5431E4DA" w14:textId="77777777" w:rsidTr="00FD40A0">
        <w:tc>
          <w:tcPr>
            <w:tcW w:w="882" w:type="dxa"/>
          </w:tcPr>
          <w:p w14:paraId="4023A25B" w14:textId="66A510DB" w:rsidR="00C310D5" w:rsidRPr="00780875" w:rsidRDefault="009B7F3A" w:rsidP="00C310D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</w:rPr>
              <w:lastRenderedPageBreak/>
              <w:t>4</w:t>
            </w:r>
          </w:p>
        </w:tc>
        <w:tc>
          <w:tcPr>
            <w:tcW w:w="3382" w:type="dxa"/>
          </w:tcPr>
          <w:p w14:paraId="28283697" w14:textId="2AAF800C" w:rsidR="009B7F3A" w:rsidRDefault="009B7F3A" w:rsidP="00C310D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79D6D0B9" wp14:editId="5ED3EBC7">
                      <wp:simplePos x="0" y="0"/>
                      <wp:positionH relativeFrom="column">
                        <wp:posOffset>1155700</wp:posOffset>
                      </wp:positionH>
                      <wp:positionV relativeFrom="paragraph">
                        <wp:posOffset>11288</wp:posOffset>
                      </wp:positionV>
                      <wp:extent cx="903605" cy="502285"/>
                      <wp:effectExtent l="0" t="0" r="10795" b="12065"/>
                      <wp:wrapNone/>
                      <wp:docPr id="35" name="Text Box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03605" cy="502285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3B88930B" w14:textId="77777777" w:rsidR="00C310D5" w:rsidRPr="00D268C1" w:rsidRDefault="00C310D5" w:rsidP="008B224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268C1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ส่งกลับต้นเรื่อง</w:t>
                                  </w:r>
                                </w:p>
                                <w:p w14:paraId="017DE3B1" w14:textId="77777777" w:rsidR="00C310D5" w:rsidRPr="00D268C1" w:rsidRDefault="00C310D5" w:rsidP="008B224A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8"/>
                                      <w:szCs w:val="28"/>
                                    </w:rPr>
                                  </w:pPr>
                                  <w:r w:rsidRPr="00D268C1">
                                    <w:rPr>
                                      <w:rFonts w:ascii="TH SarabunPSK" w:hAnsi="TH SarabunPSK" w:cs="TH SarabunPSK" w:hint="cs"/>
                                      <w:sz w:val="28"/>
                                      <w:szCs w:val="28"/>
                                      <w:cs/>
                                    </w:rPr>
                                    <w:t>เพื่อแก้ไข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D6D0B9" id="Text Box 35" o:spid="_x0000_s1035" type="#_x0000_t202" style="position:absolute;left:0;text-align:left;margin-left:91pt;margin-top:.9pt;width:71.15pt;height:39.5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" filled="f" strokecolor="#2e74b5 [2404]" strokeweight="1pt">
                      <v:textbox>
                        <w:txbxContent>
                          <w:p w14:paraId="3B88930B" w14:textId="77777777" w:rsidR="00C310D5" w:rsidRPr="00D268C1" w:rsidRDefault="00C310D5" w:rsidP="008B22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268C1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ส่งกลับต้นเรื่อง</w:t>
                            </w:r>
                          </w:p>
                          <w:p w14:paraId="017DE3B1" w14:textId="77777777" w:rsidR="00C310D5" w:rsidRPr="00D268C1" w:rsidRDefault="00C310D5" w:rsidP="008B224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</w:rPr>
                            </w:pPr>
                            <w:r w:rsidRPr="00D268C1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</w:rPr>
                              <w:t>เพื่อแก้ไข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 w:hint="cs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33D9251E" wp14:editId="10E67D35">
                      <wp:simplePos x="0" y="0"/>
                      <wp:positionH relativeFrom="column">
                        <wp:posOffset>584039</wp:posOffset>
                      </wp:positionH>
                      <wp:positionV relativeFrom="paragraph">
                        <wp:posOffset>17145</wp:posOffset>
                      </wp:positionV>
                      <wp:extent cx="355600" cy="355600"/>
                      <wp:effectExtent l="0" t="0" r="25400" b="25400"/>
                      <wp:wrapNone/>
                      <wp:docPr id="646202581" name="Oval 646202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35560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CD0A1F" w14:textId="77777777" w:rsidR="009B7F3A" w:rsidRPr="008B224A" w:rsidRDefault="009B7F3A" w:rsidP="009B7F3A">
                                  <w:pPr>
                                    <w:jc w:val="center"/>
                                    <w:rPr>
                                      <w:color w:val="222A35" w:themeColor="text2" w:themeShade="80"/>
                                      <w:sz w:val="22"/>
                                      <w:szCs w:val="22"/>
                                    </w:rPr>
                                  </w:pPr>
                                  <w:r w:rsidRPr="008B224A">
                                    <w:rPr>
                                      <w:color w:val="222A35" w:themeColor="text2" w:themeShade="80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3D9251E" id="Oval 646202581" o:spid="_x0000_s1036" style="position:absolute;left:0;text-align:left;margin-left:46pt;margin-top:1.35pt;width:28pt;height:2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" filled="f" strokecolor="#1f4d78 [1604]" strokeweight="1pt">
                      <v:stroke joinstyle="miter"/>
                      <v:textbox>
                        <w:txbxContent>
                          <w:p w14:paraId="1BCD0A1F" w14:textId="77777777" w:rsidR="009B7F3A" w:rsidRPr="008B224A" w:rsidRDefault="009B7F3A" w:rsidP="009B7F3A">
                            <w:pPr>
                              <w:jc w:val="center"/>
                              <w:rPr>
                                <w:color w:val="222A35" w:themeColor="text2" w:themeShade="80"/>
                                <w:sz w:val="22"/>
                                <w:szCs w:val="22"/>
                              </w:rPr>
                            </w:pPr>
                            <w:r w:rsidRPr="008B224A">
                              <w:rPr>
                                <w:color w:val="222A35" w:themeColor="text2" w:themeShade="80"/>
                                <w:sz w:val="22"/>
                                <w:szCs w:val="22"/>
                              </w:rPr>
                              <w:t>A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75BB29A" w14:textId="3001E6A3" w:rsidR="009B7F3A" w:rsidRDefault="009B7F3A" w:rsidP="00C310D5">
            <w:pPr>
              <w:jc w:val="center"/>
              <w:rPr>
                <w:rFonts w:ascii="TH SarabunPSK" w:hAnsi="TH SarabunPSK" w:cs="TH SarabunPSK"/>
              </w:rPr>
            </w:pPr>
            <w:r w:rsidRPr="008B224A">
              <w:rPr>
                <w:rFonts w:ascii="TH SarabunPSK" w:hAnsi="TH SarabunPSK" w:cs="TH SarabunPSK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0C32F24E" wp14:editId="75715D8C">
                      <wp:simplePos x="0" y="0"/>
                      <wp:positionH relativeFrom="column">
                        <wp:posOffset>1837690</wp:posOffset>
                      </wp:positionH>
                      <wp:positionV relativeFrom="paragraph">
                        <wp:posOffset>250124</wp:posOffset>
                      </wp:positionV>
                      <wp:extent cx="256" cy="984951"/>
                      <wp:effectExtent l="76200" t="38100" r="57150" b="24765"/>
                      <wp:wrapNone/>
                      <wp:docPr id="32" name="Straight Arrow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6" cy="984951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FF5990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32" o:spid="_x0000_s1026" type="#_x0000_t32" style="position:absolute;margin-left:144.7pt;margin-top:19.7pt;width:0;height:77.55pt;flip:y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" strokecolor="#0070c0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291DDA3" wp14:editId="0BC8A859">
                      <wp:simplePos x="0" y="0"/>
                      <wp:positionH relativeFrom="column">
                        <wp:posOffset>776444</wp:posOffset>
                      </wp:positionH>
                      <wp:positionV relativeFrom="paragraph">
                        <wp:posOffset>116840</wp:posOffset>
                      </wp:positionV>
                      <wp:extent cx="0" cy="665546"/>
                      <wp:effectExtent l="76200" t="0" r="95250" b="58420"/>
                      <wp:wrapNone/>
                      <wp:docPr id="1772965129" name="Straight Connector 1772965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665546"/>
                              </a:xfrm>
                              <a:prstGeom prst="line">
                                <a:avLst/>
                              </a:prstGeom>
                              <a:ln>
                                <a:headEnd type="triangle" w="med" len="med"/>
                                <a:tailEnd type="none" w="med" len="med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59077CD" id="Straight Connector 1772965129" o:spid="_x0000_s1026" style="position:absolute;flip:y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1.15pt,9.2pt" to="61.1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" strokecolor="#4472c4 [3208]" strokeweight="1pt">
                      <v:stroke startarrow="block" joinstyle="miter"/>
                    </v:line>
                  </w:pict>
                </mc:Fallback>
              </mc:AlternateContent>
            </w:r>
          </w:p>
          <w:p w14:paraId="63486009" w14:textId="6A2EA3BD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78A5B8BE" w14:textId="58F9B63F" w:rsidR="00C310D5" w:rsidRDefault="009B7F3A" w:rsidP="00C310D5">
            <w:pPr>
              <w:jc w:val="center"/>
              <w:rPr>
                <w:rFonts w:ascii="TH SarabunPSK" w:hAnsi="TH SarabunPSK" w:cs="TH SarabunPSK"/>
              </w:rPr>
            </w:pPr>
            <w:r w:rsidRPr="00BE2BF2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26176" behindDoc="1" locked="0" layoutInCell="1" allowOverlap="1" wp14:anchorId="0CB90B6C" wp14:editId="435AD15A">
                      <wp:simplePos x="0" y="0"/>
                      <wp:positionH relativeFrom="column">
                        <wp:posOffset>-15003</wp:posOffset>
                      </wp:positionH>
                      <wp:positionV relativeFrom="paragraph">
                        <wp:posOffset>249043</wp:posOffset>
                      </wp:positionV>
                      <wp:extent cx="1584960" cy="890270"/>
                      <wp:effectExtent l="19050" t="19050" r="15240" b="43180"/>
                      <wp:wrapNone/>
                      <wp:docPr id="55" name="Group 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4960" cy="890270"/>
                                <a:chOff x="77190" y="1"/>
                                <a:chExt cx="1639215" cy="1098268"/>
                              </a:xfrm>
                            </wpg:grpSpPr>
                            <wps:wsp>
                              <wps:cNvPr id="53" name="Flowchart: Decision 53"/>
                              <wps:cNvSpPr/>
                              <wps:spPr>
                                <a:xfrm>
                                  <a:off x="77190" y="1"/>
                                  <a:ext cx="1639215" cy="1098268"/>
                                </a:xfrm>
                                <a:prstGeom prst="flowChartDecision">
                                  <a:avLst/>
                                </a:prstGeom>
                                <a:noFill/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62ACC8D" w14:textId="77777777" w:rsidR="00C310D5" w:rsidRPr="00BE2BF2" w:rsidRDefault="00C310D5" w:rsidP="000D174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Text Box 54"/>
                              <wps:cNvSpPr txBox="1"/>
                              <wps:spPr>
                                <a:xfrm>
                                  <a:off x="224444" y="170512"/>
                                  <a:ext cx="1345692" cy="6240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2F5FF3C" w14:textId="77777777" w:rsidR="00C310D5" w:rsidRPr="00BE2BF2" w:rsidRDefault="00C310D5" w:rsidP="000D174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</w:rPr>
                                      <w:t>หัวหน้าหน่วยงาน</w:t>
                                    </w:r>
                                  </w:p>
                                  <w:p w14:paraId="424D7B9C" w14:textId="77777777" w:rsidR="00C310D5" w:rsidRPr="00BE2BF2" w:rsidRDefault="00C310D5" w:rsidP="000D1740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BE2BF2">
                                      <w:rPr>
                                        <w:rFonts w:ascii="TH SarabunIT๙" w:hAnsi="TH SarabunIT๙" w:cs="TH SarabunIT๙" w:hint="cs"/>
                                        <w:color w:val="000000" w:themeColor="text1"/>
                                        <w:sz w:val="28"/>
                                        <w:szCs w:val="28"/>
                                        <w:cs/>
                                      </w:rPr>
                                      <w:t>พิจารณาลงนาม/สั่งการ</w:t>
                                    </w:r>
                                  </w:p>
                                  <w:p w14:paraId="318BEF35" w14:textId="77777777" w:rsidR="00C310D5" w:rsidRPr="00BE2BF2" w:rsidRDefault="00C310D5" w:rsidP="000D1740">
                                    <w:pPr>
                                      <w:rPr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CB90B6C" id="Group 55" o:spid="_x0000_s1037" style="position:absolute;left:0;text-align:left;margin-left:-1.2pt;margin-top:19.6pt;width:124.8pt;height:70.1pt;z-index:-251490304;mso-width-relative:margin;mso-height-relative:margin" coordorigin="771" coordsize="16392,10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">
                      <v:shape id="Flowchart: Decision 53" o:spid="_x0000_s1038" type="#_x0000_t110" style="position:absolute;left:771;width:16393;height:109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" filled="f" strokecolor="#1f4d78 [1604]" strokeweight="1pt">
                        <v:textbox>
                          <w:txbxContent>
                            <w:p w14:paraId="262ACC8D" w14:textId="77777777" w:rsidR="00C310D5" w:rsidRPr="00BE2BF2" w:rsidRDefault="00C310D5" w:rsidP="000D174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  <v:shape id="Text Box 54" o:spid="_x0000_s1039" type="#_x0000_t202" style="position:absolute;left:2244;top:1705;width:13457;height:6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VM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A9RqVMxQAAANsAAAAP&#10;AAAAAAAAAAAAAAAAAAcCAABkcnMvZG93bnJldi54bWxQSwUGAAAAAAMAAwC3AAAA+QIAAAAA&#10;" filled="f" stroked="f" strokeweight=".5pt">
                        <v:textbox>
                          <w:txbxContent>
                            <w:p w14:paraId="52F5FF3C" w14:textId="77777777" w:rsidR="00C310D5" w:rsidRPr="00BE2BF2" w:rsidRDefault="00C310D5" w:rsidP="000D174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หัวหน้าหน่วยงาน</w:t>
                              </w:r>
                            </w:p>
                            <w:p w14:paraId="424D7B9C" w14:textId="77777777" w:rsidR="00C310D5" w:rsidRPr="00BE2BF2" w:rsidRDefault="00C310D5" w:rsidP="000D174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BE2BF2">
                                <w:rPr>
                                  <w:rFonts w:ascii="TH SarabunIT๙" w:hAnsi="TH SarabunIT๙" w:cs="TH SarabunIT๙" w:hint="cs"/>
                                  <w:color w:val="000000" w:themeColor="text1"/>
                                  <w:sz w:val="28"/>
                                  <w:szCs w:val="28"/>
                                  <w:cs/>
                                </w:rPr>
                                <w:t>พิจารณาลงนาม/สั่งการ</w:t>
                              </w:r>
                            </w:p>
                            <w:p w14:paraId="318BEF35" w14:textId="77777777" w:rsidR="00C310D5" w:rsidRPr="00BE2BF2" w:rsidRDefault="00C310D5" w:rsidP="000D174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34C7520F" w14:textId="3C7A4D6B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13E81CA9" w14:textId="2D268BD9" w:rsidR="00C310D5" w:rsidRDefault="00B712AA" w:rsidP="00C310D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7A7054A9" wp14:editId="78204393">
                      <wp:simplePos x="0" y="0"/>
                      <wp:positionH relativeFrom="column">
                        <wp:posOffset>1511062</wp:posOffset>
                      </wp:positionH>
                      <wp:positionV relativeFrom="paragraph">
                        <wp:posOffset>111265</wp:posOffset>
                      </wp:positionV>
                      <wp:extent cx="405130" cy="357505"/>
                      <wp:effectExtent l="0" t="0" r="0" b="4445"/>
                      <wp:wrapNone/>
                      <wp:docPr id="1481" name="Text Box 1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13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6C47A46" w14:textId="77777777" w:rsidR="00C310D5" w:rsidRPr="00CE77C5" w:rsidRDefault="00C310D5" w:rsidP="005A5CCC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054A9" id="Text Box 1481" o:spid="_x0000_s1040" type="#_x0000_t202" style="position:absolute;left:0;text-align:left;margin-left:119pt;margin-top:8.75pt;width:31.9pt;height:28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" filled="f" stroked="f" strokeweight=".5pt">
                      <v:textbox>
                        <w:txbxContent>
                          <w:p w14:paraId="36C47A46" w14:textId="77777777" w:rsidR="00C310D5" w:rsidRPr="00CE77C5" w:rsidRDefault="00C310D5" w:rsidP="005A5CC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No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B7F3A" w:rsidRPr="008B224A">
              <w:rPr>
                <w:rFonts w:ascii="TH SarabunPSK" w:hAnsi="TH SarabunPSK" w:cs="TH SarabunPSK"/>
                <w:noProof/>
                <w:cs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5A3E04F8" wp14:editId="3F815438">
                      <wp:simplePos x="0" y="0"/>
                      <wp:positionH relativeFrom="column">
                        <wp:posOffset>1568450</wp:posOffset>
                      </wp:positionH>
                      <wp:positionV relativeFrom="paragraph">
                        <wp:posOffset>163935</wp:posOffset>
                      </wp:positionV>
                      <wp:extent cx="266956" cy="0"/>
                      <wp:effectExtent l="0" t="0" r="0" b="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66956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30D439F" id="Straight Connector 11" o:spid="_x0000_s1026" style="position:absolute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23.5pt,12.9pt" to="144.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" strokecolor="#0070c0" strokeweight="1pt">
                      <v:stroke joinstyle="miter"/>
                    </v:line>
                  </w:pict>
                </mc:Fallback>
              </mc:AlternateContent>
            </w:r>
          </w:p>
          <w:p w14:paraId="674019D0" w14:textId="6A6DD615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7E3D5A28" w14:textId="48250A7B" w:rsidR="00C310D5" w:rsidRDefault="009B7F3A" w:rsidP="00C310D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1EEAF1F" wp14:editId="3DC4FF26">
                      <wp:simplePos x="0" y="0"/>
                      <wp:positionH relativeFrom="column">
                        <wp:posOffset>776566</wp:posOffset>
                      </wp:positionH>
                      <wp:positionV relativeFrom="paragraph">
                        <wp:posOffset>74930</wp:posOffset>
                      </wp:positionV>
                      <wp:extent cx="38" cy="1208045"/>
                      <wp:effectExtent l="76200" t="0" r="57150" b="49530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8" cy="120804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68F85" id="Straight Arrow Connector 4" o:spid="_x0000_s1026" type="#_x0000_t32" style="position:absolute;margin-left:61.15pt;margin-top:5.9pt;width:0;height:95.1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" strokecolor="#4472c4 [3208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33AE96AC" wp14:editId="5130A7B8">
                      <wp:simplePos x="0" y="0"/>
                      <wp:positionH relativeFrom="column">
                        <wp:posOffset>777704</wp:posOffset>
                      </wp:positionH>
                      <wp:positionV relativeFrom="paragraph">
                        <wp:posOffset>75613</wp:posOffset>
                      </wp:positionV>
                      <wp:extent cx="405130" cy="357505"/>
                      <wp:effectExtent l="0" t="0" r="0" b="4445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130" cy="3575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1846B4" w14:textId="1ADD80CA" w:rsidR="00C310D5" w:rsidRPr="00CE77C5" w:rsidRDefault="00C310D5" w:rsidP="005A5CCC">
                                  <w:pPr>
                                    <w:rPr>
                                      <w:rFonts w:ascii="TH SarabunPSK" w:hAnsi="TH SarabunPSK" w:cs="TH SarabunPSK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/>
                                    </w:rPr>
                                    <w:t>Yes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E96AC" id="Text Box 18" o:spid="_x0000_s1041" type="#_x0000_t202" style="position:absolute;left:0;text-align:left;margin-left:61.25pt;margin-top:5.95pt;width:31.9pt;height:28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" filled="f" stroked="f" strokeweight=".5pt">
                      <v:textbox>
                        <w:txbxContent>
                          <w:p w14:paraId="3A1846B4" w14:textId="1ADD80CA" w:rsidR="00C310D5" w:rsidRPr="00CE77C5" w:rsidRDefault="00C310D5" w:rsidP="005A5CCC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</w:rPr>
                              <w:t>Yes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E29E42" w14:textId="47620782" w:rsidR="00C310D5" w:rsidRPr="00780875" w:rsidRDefault="00C310D5" w:rsidP="00C310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0" w:type="dxa"/>
          </w:tcPr>
          <w:p w14:paraId="2EBE5D8C" w14:textId="565244CF" w:rsidR="00C310D5" w:rsidRPr="00780875" w:rsidRDefault="00C310D5" w:rsidP="00C310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หัวหน้าหน่วยงานพิจารณาลงนามเอกสาร/สั่งการ</w:t>
            </w:r>
          </w:p>
        </w:tc>
        <w:tc>
          <w:tcPr>
            <w:tcW w:w="1557" w:type="dxa"/>
          </w:tcPr>
          <w:p w14:paraId="2FA7FC23" w14:textId="4BC9128E" w:rsidR="00C310D5" w:rsidRPr="00557342" w:rsidRDefault="00C310D5" w:rsidP="00C310D5">
            <w:pPr>
              <w:rPr>
                <w:rFonts w:ascii="TH SarabunPSK" w:hAnsi="TH SarabunPSK" w:cs="TH SarabunPSK"/>
              </w:rPr>
            </w:pPr>
            <w:r w:rsidRPr="00557342">
              <w:rPr>
                <w:rFonts w:ascii="TH SarabunPSK" w:hAnsi="TH SarabunPSK" w:cs="TH SarabunPSK" w:hint="cs"/>
                <w:cs/>
              </w:rPr>
              <w:t>- หัวหน้าหน่วยงาน</w:t>
            </w:r>
          </w:p>
          <w:p w14:paraId="204AD6EB" w14:textId="77777777" w:rsidR="00C310D5" w:rsidRPr="00557342" w:rsidRDefault="00C310D5" w:rsidP="00C310D5">
            <w:pPr>
              <w:rPr>
                <w:rFonts w:ascii="TH SarabunPSK" w:hAnsi="TH SarabunPSK" w:cs="TH SarabunPSK"/>
                <w:cs/>
              </w:rPr>
            </w:pPr>
            <w:r w:rsidRPr="00557342">
              <w:rPr>
                <w:rFonts w:ascii="TH SarabunPSK" w:hAnsi="TH SarabunPSK" w:cs="TH SarabunPSK" w:hint="cs"/>
                <w:cs/>
              </w:rPr>
              <w:t>- เจ้าหน้าที่บริหารงานทั่วไป</w:t>
            </w:r>
          </w:p>
          <w:p w14:paraId="24FF0FA8" w14:textId="77777777" w:rsidR="00C310D5" w:rsidRPr="00557342" w:rsidRDefault="00C310D5" w:rsidP="00C310D5">
            <w:pPr>
              <w:rPr>
                <w:rFonts w:ascii="TH SarabunPSK" w:hAnsi="TH SarabunPSK" w:cs="TH SarabunPSK"/>
              </w:rPr>
            </w:pPr>
            <w:r w:rsidRPr="00557342">
              <w:rPr>
                <w:rFonts w:ascii="TH SarabunPSK" w:hAnsi="TH SarabunPSK" w:cs="TH SarabunPSK"/>
              </w:rPr>
              <w:t xml:space="preserve">- </w:t>
            </w:r>
            <w:r w:rsidRPr="00557342">
              <w:rPr>
                <w:rFonts w:ascii="TH SarabunPSK" w:hAnsi="TH SarabunPSK" w:cs="TH SarabunPSK" w:hint="cs"/>
                <w:cs/>
              </w:rPr>
              <w:t>เจ้าหน้าที่ธุรการ</w:t>
            </w:r>
          </w:p>
          <w:p w14:paraId="4B304CD5" w14:textId="77777777" w:rsidR="00C310D5" w:rsidRPr="00557342" w:rsidRDefault="00C310D5" w:rsidP="00C310D5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3" w:type="dxa"/>
          </w:tcPr>
          <w:p w14:paraId="5AA442DE" w14:textId="2419E11A" w:rsidR="00C310D5" w:rsidRPr="00780875" w:rsidRDefault="00C310D5" w:rsidP="00C310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เอกสารต้นฉบับที่หัวหน้าหน่วยงานลงนาม</w:t>
            </w:r>
          </w:p>
        </w:tc>
      </w:tr>
      <w:tr w:rsidR="00C310D5" w:rsidRPr="00780875" w14:paraId="276B0A8E" w14:textId="77777777" w:rsidTr="00FD40A0">
        <w:tc>
          <w:tcPr>
            <w:tcW w:w="882" w:type="dxa"/>
          </w:tcPr>
          <w:p w14:paraId="6D120CF9" w14:textId="3D4B5185" w:rsidR="00C310D5" w:rsidRPr="00780875" w:rsidRDefault="00557342" w:rsidP="00C310D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5</w:t>
            </w:r>
          </w:p>
        </w:tc>
        <w:tc>
          <w:tcPr>
            <w:tcW w:w="3382" w:type="dxa"/>
          </w:tcPr>
          <w:p w14:paraId="264496F2" w14:textId="787DC9A9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6EB90A17" w14:textId="1A76ACFE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5B4204FD" w14:textId="79672080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  <w:r w:rsidRPr="00BE2BF2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0272" behindDoc="1" locked="0" layoutInCell="1" allowOverlap="1" wp14:anchorId="4A497A4C" wp14:editId="0E4AE37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210821</wp:posOffset>
                      </wp:positionV>
                      <wp:extent cx="1514475" cy="450850"/>
                      <wp:effectExtent l="0" t="0" r="28575" b="2540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085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6C692A5" w14:textId="188E74A2" w:rsidR="00C310D5" w:rsidRPr="00960E58" w:rsidRDefault="00C310D5" w:rsidP="000D1740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ออกเลขหนังสือส่ง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97A4C" id="Rectangle 56" o:spid="_x0000_s1042" style="position:absolute;left:0;text-align:left;margin-left:.05pt;margin-top:16.6pt;width:119.25pt;height:35.5pt;z-index:-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" filled="f" strokecolor="#1f4d78 [1604]" strokeweight="1pt">
                      <v:textbox>
                        <w:txbxContent>
                          <w:p w14:paraId="66C692A5" w14:textId="188E74A2" w:rsidR="00C310D5" w:rsidRPr="00960E58" w:rsidRDefault="00C310D5" w:rsidP="000D17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ออกเลขหนังสือส่ง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6771DC8" w14:textId="7D8AC25C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749DFE7E" w14:textId="4F4F4A5E" w:rsidR="00C310D5" w:rsidRDefault="009B7F3A" w:rsidP="00C310D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6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8AA43DB" wp14:editId="0D98D56C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131919</wp:posOffset>
                      </wp:positionV>
                      <wp:extent cx="9525" cy="1368000"/>
                      <wp:effectExtent l="38100" t="0" r="66675" b="60960"/>
                      <wp:wrapNone/>
                      <wp:docPr id="17" name="Straight Arrow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136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25A2B" id="Straight Arrow Connector 17" o:spid="_x0000_s1026" type="#_x0000_t32" style="position:absolute;margin-left:61.2pt;margin-top:10.4pt;width:.75pt;height:107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" strokecolor="#4472c4 [3208]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4A4AEB82" w14:textId="71546B5A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727403B0" w14:textId="66AA4776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20AA17D3" w14:textId="6692BDE5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526A71AC" w14:textId="556AFC08" w:rsidR="00C310D5" w:rsidRPr="00780875" w:rsidRDefault="00C310D5" w:rsidP="00C310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0" w:type="dxa"/>
          </w:tcPr>
          <w:p w14:paraId="1C2F3788" w14:textId="5532F525" w:rsidR="00C310D5" w:rsidRPr="00EA07E2" w:rsidRDefault="00C310D5" w:rsidP="00C310D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กรอกรายละเอียดเอกสารที่ระบบสารบรรณอิเล็กทรอนิกส์</w:t>
            </w:r>
            <w:r>
              <w:rPr>
                <w:rFonts w:ascii="TH SarabunPSK" w:hAnsi="TH SarabunPSK" w:cs="TH SarabunPSK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cs/>
              </w:rPr>
              <w:t>และเขียนเลขหนังสือส่งบนเอกสาร</w:t>
            </w:r>
          </w:p>
        </w:tc>
        <w:tc>
          <w:tcPr>
            <w:tcW w:w="1557" w:type="dxa"/>
          </w:tcPr>
          <w:p w14:paraId="5A80A4B4" w14:textId="41300F66" w:rsidR="00C310D5" w:rsidRPr="00780875" w:rsidRDefault="00C310D5" w:rsidP="00C310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เจ้าหน้าที่บริหารงานทั่วไป</w:t>
            </w:r>
          </w:p>
          <w:p w14:paraId="0619E1F3" w14:textId="77777777" w:rsidR="00C310D5" w:rsidRPr="00780875" w:rsidRDefault="00C310D5" w:rsidP="00C310D5">
            <w:pPr>
              <w:rPr>
                <w:rFonts w:ascii="TH SarabunPSK" w:hAnsi="TH SarabunPSK" w:cs="TH SarabunPSK"/>
              </w:rPr>
            </w:pPr>
          </w:p>
        </w:tc>
        <w:tc>
          <w:tcPr>
            <w:tcW w:w="2123" w:type="dxa"/>
          </w:tcPr>
          <w:p w14:paraId="6304FBDF" w14:textId="77777777" w:rsidR="00C310D5" w:rsidRDefault="00C310D5" w:rsidP="00C310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- </w:t>
            </w:r>
            <w:r w:rsidRPr="00CD3624">
              <w:rPr>
                <w:rFonts w:ascii="TH SarabunPSK" w:hAnsi="TH SarabunPSK" w:cs="TH SarabunPSK" w:hint="cs"/>
                <w:cs/>
              </w:rPr>
              <w:t>เอกสารต้นฉบับที่ลงนามแล้ว</w:t>
            </w:r>
          </w:p>
          <w:p w14:paraId="00A1A99D" w14:textId="4B021178" w:rsidR="00C310D5" w:rsidRPr="00CD3624" w:rsidRDefault="00C310D5" w:rsidP="00C310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 xml:space="preserve">- </w:t>
            </w:r>
            <w:r w:rsidRPr="00A9372A">
              <w:rPr>
                <w:rFonts w:ascii="TH SarabunPSK" w:hAnsi="TH SarabunPSK" w:cs="TH SarabunPSK"/>
                <w:cs/>
              </w:rPr>
              <w:t xml:space="preserve">ประกาศ มทส. เรื่อง กำหนดเลขรหัสหนังสือประจำหน่วยงานของ มทส. พ.ศ. </w:t>
            </w:r>
            <w:r w:rsidRPr="00A9372A">
              <w:rPr>
                <w:rFonts w:ascii="TH SarabunPSK" w:hAnsi="TH SarabunPSK" w:cs="TH SarabunPSK"/>
              </w:rPr>
              <w:t xml:space="preserve">2562 </w:t>
            </w:r>
            <w:r w:rsidRPr="00A9372A">
              <w:rPr>
                <w:rFonts w:ascii="TH SarabunPSK" w:hAnsi="TH SarabunPSK" w:cs="TH SarabunPSK"/>
                <w:cs/>
              </w:rPr>
              <w:t xml:space="preserve">ประกาศ ณ วันที่ </w:t>
            </w:r>
            <w:r w:rsidRPr="00A9372A">
              <w:rPr>
                <w:rFonts w:ascii="TH SarabunPSK" w:hAnsi="TH SarabunPSK" w:cs="TH SarabunPSK"/>
              </w:rPr>
              <w:t xml:space="preserve">10 </w:t>
            </w:r>
            <w:r w:rsidRPr="00A9372A">
              <w:rPr>
                <w:rFonts w:ascii="TH SarabunPSK" w:hAnsi="TH SarabunPSK" w:cs="TH SarabunPSK"/>
                <w:cs/>
              </w:rPr>
              <w:t xml:space="preserve">พฤษภาคม </w:t>
            </w:r>
            <w:r w:rsidRPr="00A9372A">
              <w:rPr>
                <w:rFonts w:ascii="TH SarabunPSK" w:hAnsi="TH SarabunPSK" w:cs="TH SarabunPSK"/>
              </w:rPr>
              <w:t>2562</w:t>
            </w:r>
          </w:p>
        </w:tc>
      </w:tr>
      <w:tr w:rsidR="00C310D5" w:rsidRPr="00780875" w14:paraId="1919EA4B" w14:textId="77777777" w:rsidTr="00FD40A0">
        <w:tc>
          <w:tcPr>
            <w:tcW w:w="882" w:type="dxa"/>
          </w:tcPr>
          <w:p w14:paraId="59A03741" w14:textId="7D7892C0" w:rsidR="00C310D5" w:rsidRPr="00780875" w:rsidRDefault="00557342" w:rsidP="00C310D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</w:p>
        </w:tc>
        <w:tc>
          <w:tcPr>
            <w:tcW w:w="3382" w:type="dxa"/>
          </w:tcPr>
          <w:p w14:paraId="6DB7F353" w14:textId="04411000" w:rsidR="00C310D5" w:rsidRDefault="00C310D5" w:rsidP="00C310D5">
            <w:pPr>
              <w:jc w:val="center"/>
              <w:rPr>
                <w:rFonts w:ascii="TH SarabunPSK" w:hAnsi="TH SarabunPSK" w:cs="TH SarabunPSK"/>
              </w:rPr>
            </w:pPr>
            <w:r w:rsidRPr="00BE2BF2"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05929D0D" wp14:editId="4A014646">
                      <wp:simplePos x="0" y="0"/>
                      <wp:positionH relativeFrom="column">
                        <wp:posOffset>-12065</wp:posOffset>
                      </wp:positionH>
                      <wp:positionV relativeFrom="paragraph">
                        <wp:posOffset>170815</wp:posOffset>
                      </wp:positionV>
                      <wp:extent cx="1525270" cy="666750"/>
                      <wp:effectExtent l="0" t="0" r="17780" b="19050"/>
                      <wp:wrapNone/>
                      <wp:docPr id="57" name="Flowchart: Termina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5270" cy="666750"/>
                              </a:xfrm>
                              <a:prstGeom prst="flowChartTerminator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471E3C" w14:textId="77777777" w:rsidR="00C310D5" w:rsidRDefault="00C310D5" w:rsidP="000D1740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ส่งเอกสารให้</w:t>
                                  </w:r>
                                </w:p>
                                <w:p w14:paraId="2D7CE913" w14:textId="7D1F611B" w:rsidR="00C310D5" w:rsidRPr="00DE69F7" w:rsidRDefault="00C310D5" w:rsidP="00DE69F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งาน</w:t>
                                  </w:r>
                                  <w:r w:rsidRPr="00DE69F7">
                                    <w:rPr>
                                      <w:rFonts w:ascii="TH SarabunIT๙" w:hAnsi="TH SarabunIT๙" w:cs="TH SarabunIT๙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หนังสือลงนาม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0000" w:themeColor="text1"/>
                                      <w:sz w:val="28"/>
                                      <w:szCs w:val="28"/>
                                      <w:cs/>
                                    </w:rPr>
                                    <w:t>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929D0D" id="Flowchart: Terminator 57" o:spid="_x0000_s1043" type="#_x0000_t116" style="position:absolute;left:0;text-align:left;margin-left:-.95pt;margin-top:13.45pt;width:120.1pt;height:52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" filled="f" strokecolor="#1f4d78 [1604]" strokeweight="1pt">
                      <v:textbox>
                        <w:txbxContent>
                          <w:p w14:paraId="43471E3C" w14:textId="77777777" w:rsidR="00C310D5" w:rsidRDefault="00C310D5" w:rsidP="000D174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ส่งเอกสารให้</w:t>
                            </w:r>
                          </w:p>
                          <w:p w14:paraId="2D7CE913" w14:textId="7D1F611B" w:rsidR="00C310D5" w:rsidRPr="00DE69F7" w:rsidRDefault="00C310D5" w:rsidP="00DE69F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งาน</w:t>
                            </w:r>
                            <w:r w:rsidRPr="00DE69F7">
                              <w:rPr>
                                <w:rFonts w:ascii="TH SarabunIT๙" w:hAnsi="TH SarabunIT๙" w:cs="TH SarabunIT๙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หนังสือลงนาม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D8A6F8" w14:textId="4A8FA887" w:rsidR="00C310D5" w:rsidRPr="00780875" w:rsidRDefault="00C310D5" w:rsidP="00C310D5">
            <w:pPr>
              <w:jc w:val="center"/>
              <w:rPr>
                <w:rFonts w:ascii="TH SarabunPSK" w:hAnsi="TH SarabunPSK" w:cs="TH SarabunPSK"/>
              </w:rPr>
            </w:pPr>
          </w:p>
          <w:p w14:paraId="0CB655A5" w14:textId="22199481" w:rsidR="00C310D5" w:rsidRPr="00780875" w:rsidRDefault="00C310D5" w:rsidP="00C310D5">
            <w:pPr>
              <w:jc w:val="center"/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1690" w:type="dxa"/>
          </w:tcPr>
          <w:p w14:paraId="65B858AF" w14:textId="37DD3634" w:rsidR="00C310D5" w:rsidRPr="00780875" w:rsidRDefault="00C310D5" w:rsidP="00C310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ส่งเอกสารที่ออกเลขแล้วให้งานหนังสือลงนามฯเพื่อสแกนเอกสารและส่งเอกสารถึงผู้เกี่ยวข้อง</w:t>
            </w:r>
          </w:p>
        </w:tc>
        <w:tc>
          <w:tcPr>
            <w:tcW w:w="1557" w:type="dxa"/>
          </w:tcPr>
          <w:p w14:paraId="6B28E4F7" w14:textId="77777777" w:rsidR="00C310D5" w:rsidRPr="00780875" w:rsidRDefault="00C310D5" w:rsidP="00C310D5">
            <w:pPr>
              <w:rPr>
                <w:rFonts w:ascii="TH SarabunPSK" w:hAnsi="TH SarabunPSK" w:cs="TH SarabunPSK"/>
                <w:cs/>
              </w:rPr>
            </w:pPr>
            <w:r w:rsidRPr="00557342">
              <w:rPr>
                <w:rFonts w:ascii="TH SarabunPSK" w:hAnsi="TH SarabunPSK" w:cs="TH SarabunPSK" w:hint="cs"/>
                <w:cs/>
              </w:rPr>
              <w:t>- เจ้าหน้าที่บริหารงานทั่วไป</w:t>
            </w:r>
          </w:p>
          <w:p w14:paraId="09A43C76" w14:textId="7837E5F3" w:rsidR="00C310D5" w:rsidRPr="00EA07E2" w:rsidRDefault="00C310D5" w:rsidP="00C310D5">
            <w:pPr>
              <w:rPr>
                <w:rFonts w:ascii="TH SarabunPSK" w:hAnsi="TH SarabunPSK" w:cs="TH SarabunPSK"/>
                <w:cs/>
              </w:rPr>
            </w:pPr>
          </w:p>
        </w:tc>
        <w:tc>
          <w:tcPr>
            <w:tcW w:w="2123" w:type="dxa"/>
          </w:tcPr>
          <w:p w14:paraId="52A62E4A" w14:textId="77777777" w:rsidR="00394DC5" w:rsidRDefault="00C310D5" w:rsidP="00C310D5">
            <w:pPr>
              <w:rPr>
                <w:rFonts w:ascii="TH SarabunPSK" w:hAnsi="TH SarabunPSK" w:cs="TH SarabunPSK"/>
              </w:rPr>
            </w:pPr>
            <w:r w:rsidRPr="00CD3624">
              <w:rPr>
                <w:rFonts w:ascii="TH SarabunPSK" w:hAnsi="TH SarabunPSK" w:cs="TH SarabunPSK" w:hint="cs"/>
                <w:cs/>
              </w:rPr>
              <w:t>เอกสารต้นฉ</w:t>
            </w:r>
            <w:r>
              <w:rPr>
                <w:rFonts w:ascii="TH SarabunPSK" w:hAnsi="TH SarabunPSK" w:cs="TH SarabunPSK" w:hint="cs"/>
                <w:cs/>
              </w:rPr>
              <w:t>บับที่</w:t>
            </w:r>
          </w:p>
          <w:p w14:paraId="462566F2" w14:textId="3D21BEEC" w:rsidR="00C310D5" w:rsidRPr="00780875" w:rsidRDefault="00C310D5" w:rsidP="00C310D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ลงนามแล้วและออกเลขหนังสือส่งแล้ว</w:t>
            </w:r>
          </w:p>
        </w:tc>
      </w:tr>
    </w:tbl>
    <w:p w14:paraId="60AEF5F7" w14:textId="1E15885E" w:rsidR="008A7E9F" w:rsidRPr="00DE73E6" w:rsidRDefault="008A7E9F">
      <w:pPr>
        <w:rPr>
          <w:rFonts w:ascii="TH SarabunPSK" w:hAnsi="TH SarabunPSK" w:cs="TH SarabunPSK"/>
          <w:b/>
          <w:bCs/>
        </w:rPr>
      </w:pPr>
    </w:p>
    <w:p w14:paraId="23A8C306" w14:textId="77777777" w:rsidR="00557342" w:rsidRDefault="00557342">
      <w:pPr>
        <w:rPr>
          <w:rFonts w:ascii="TH SarabunPSK" w:hAnsi="TH SarabunPSK" w:cs="TH SarabunPSK"/>
          <w:b/>
          <w:bCs/>
          <w:cs/>
        </w:rPr>
      </w:pPr>
      <w:bookmarkStart w:id="13" w:name="_Toc69569173"/>
      <w:r>
        <w:rPr>
          <w:cs/>
        </w:rPr>
        <w:br w:type="page"/>
      </w:r>
    </w:p>
    <w:p w14:paraId="0737083A" w14:textId="15A2DA98" w:rsidR="00437435" w:rsidRPr="00780875" w:rsidRDefault="00117FB7" w:rsidP="007509EC">
      <w:pPr>
        <w:pStyle w:val="Heading1"/>
      </w:pPr>
      <w:r w:rsidRPr="00780875">
        <w:rPr>
          <w:cs/>
        </w:rPr>
        <w:lastRenderedPageBreak/>
        <w:t>6</w:t>
      </w:r>
      <w:r w:rsidR="008D1103" w:rsidRPr="00780875">
        <w:rPr>
          <w:cs/>
        </w:rPr>
        <w:t>. ขั</w:t>
      </w:r>
      <w:r w:rsidR="001463FA" w:rsidRPr="00780875">
        <w:rPr>
          <w:cs/>
        </w:rPr>
        <w:t>้</w:t>
      </w:r>
      <w:r w:rsidR="008D1103" w:rsidRPr="00780875">
        <w:rPr>
          <w:cs/>
        </w:rPr>
        <w:t>นตอนการปฏิบัติงาน</w:t>
      </w:r>
      <w:bookmarkEnd w:id="12"/>
      <w:bookmarkEnd w:id="13"/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835"/>
        <w:gridCol w:w="6516"/>
      </w:tblGrid>
      <w:tr w:rsidR="00C31EE8" w:rsidRPr="00780875" w14:paraId="1D47DE3F" w14:textId="77777777" w:rsidTr="00A30B97">
        <w:trPr>
          <w:tblHeader/>
        </w:trPr>
        <w:tc>
          <w:tcPr>
            <w:tcW w:w="2835" w:type="dxa"/>
          </w:tcPr>
          <w:p w14:paraId="13B681CF" w14:textId="7662AB82" w:rsidR="00934992" w:rsidRPr="00780875" w:rsidRDefault="00934992" w:rsidP="00400ED3">
            <w:pPr>
              <w:tabs>
                <w:tab w:val="left" w:pos="284"/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ขั้นตอนการปฏิบัติงาน</w:t>
            </w:r>
          </w:p>
        </w:tc>
        <w:tc>
          <w:tcPr>
            <w:tcW w:w="6516" w:type="dxa"/>
          </w:tcPr>
          <w:p w14:paraId="1D011371" w14:textId="56713C54" w:rsidR="00934992" w:rsidRPr="00780875" w:rsidRDefault="00934992" w:rsidP="00400ED3">
            <w:pPr>
              <w:tabs>
                <w:tab w:val="left" w:pos="284"/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รายละเอียดงาน</w:t>
            </w:r>
          </w:p>
        </w:tc>
      </w:tr>
      <w:tr w:rsidR="00C31EE8" w:rsidRPr="00780875" w14:paraId="3F3BCE21" w14:textId="77777777" w:rsidTr="00A30B97">
        <w:tc>
          <w:tcPr>
            <w:tcW w:w="2835" w:type="dxa"/>
          </w:tcPr>
          <w:p w14:paraId="1D734A58" w14:textId="7232064B" w:rsidR="00DE69F7" w:rsidRPr="00DE69F7" w:rsidRDefault="00DE69F7" w:rsidP="00470CE6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  <w:r w:rsidRPr="00DE69F7">
              <w:rPr>
                <w:rFonts w:ascii="TH SarabunPSK" w:hAnsi="TH SarabunPSK" w:cs="TH SarabunPSK" w:hint="cs"/>
                <w:sz w:val="28"/>
                <w:szCs w:val="28"/>
                <w:cs/>
              </w:rPr>
              <w:t>1. รับเอกสารจากเจ้าของเรื่อง</w:t>
            </w:r>
          </w:p>
        </w:tc>
        <w:tc>
          <w:tcPr>
            <w:tcW w:w="6516" w:type="dxa"/>
          </w:tcPr>
          <w:p w14:paraId="3BC6C03B" w14:textId="77777777" w:rsidR="00DE69F7" w:rsidRDefault="00DE69F7" w:rsidP="003D3CA3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DE69F7">
              <w:rPr>
                <w:rFonts w:ascii="TH SarabunPSK" w:hAnsi="TH SarabunPSK" w:cs="TH SarabunPSK" w:hint="cs"/>
                <w:sz w:val="28"/>
                <w:szCs w:val="28"/>
                <w:cs/>
              </w:rPr>
              <w:t>รับเอกสารจากเจ้าของเรื่อง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จำแนกได้ดังต่อไปนี้</w:t>
            </w:r>
          </w:p>
          <w:p w14:paraId="4CB94E2E" w14:textId="77777777" w:rsidR="00DE69F7" w:rsidRDefault="00DE69F7" w:rsidP="003D3CA3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เจ้าของเรื่องลงนามแล้ว</w:t>
            </w:r>
          </w:p>
          <w:p w14:paraId="6AF7CB36" w14:textId="7B036EF0" w:rsidR="00DE69F7" w:rsidRPr="00DE69F7" w:rsidRDefault="00DE69F7" w:rsidP="003D3CA3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เจ้าของเรื่องเสนอหัวหน้าหน่วยงานลงนาม</w:t>
            </w:r>
          </w:p>
        </w:tc>
      </w:tr>
      <w:tr w:rsidR="00C31EE8" w:rsidRPr="00780875" w14:paraId="4E06EB05" w14:textId="77777777" w:rsidTr="00A30B97">
        <w:tc>
          <w:tcPr>
            <w:tcW w:w="2835" w:type="dxa"/>
          </w:tcPr>
          <w:p w14:paraId="1AE788DC" w14:textId="14DEE582" w:rsidR="00DE69F7" w:rsidRPr="00DE69F7" w:rsidRDefault="00DE69F7" w:rsidP="00934992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2. ตรวจสอบเอกสาร</w:t>
            </w:r>
          </w:p>
        </w:tc>
        <w:tc>
          <w:tcPr>
            <w:tcW w:w="6516" w:type="dxa"/>
          </w:tcPr>
          <w:p w14:paraId="4120F859" w14:textId="6C148645" w:rsidR="00DE69F7" w:rsidRDefault="00DE69F7" w:rsidP="003D3CA3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ตรวจสอบรูปแบบเอกสาร คำสะกด ความครบถ้วนของเอกสาร</w:t>
            </w:r>
            <w:r w:rsidR="0079002A">
              <w:rPr>
                <w:rFonts w:ascii="TH SarabunPSK" w:hAnsi="TH SarabunPSK" w:cs="TH SarabunPSK" w:hint="cs"/>
                <w:sz w:val="28"/>
                <w:szCs w:val="28"/>
                <w:cs/>
              </w:rPr>
              <w:t>ให้เป็นไปตามระเบียบ มทส.ว่าด้วยงานสารบรรณ พ.ศ. 25</w:t>
            </w:r>
            <w:r w:rsidR="008601E4">
              <w:rPr>
                <w:rFonts w:ascii="TH SarabunPSK" w:hAnsi="TH SarabunPSK" w:cs="TH SarabunPSK" w:hint="cs"/>
                <w:sz w:val="28"/>
                <w:szCs w:val="28"/>
                <w:cs/>
              </w:rPr>
              <w:t>66</w:t>
            </w:r>
          </w:p>
          <w:p w14:paraId="56CD99FA" w14:textId="0F41B82E" w:rsidR="0079002A" w:rsidRDefault="0079002A" w:rsidP="003D3CA3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- กรณีรูปแบบเอกสารไม่เป็นไปตามระเบียบ มทส.ว่าด้วยงานสารบรรณ พ.ศ. 2</w:t>
            </w:r>
            <w:r w:rsidR="008601E4">
              <w:rPr>
                <w:rFonts w:ascii="TH SarabunPSK" w:hAnsi="TH SarabunPSK" w:cs="TH SarabunPSK" w:hint="cs"/>
                <w:sz w:val="28"/>
                <w:szCs w:val="28"/>
                <w:cs/>
              </w:rPr>
              <w:t>566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ดำเนินการส่งกลับหน่วยงานเจ้าของเรื่อง</w:t>
            </w:r>
          </w:p>
          <w:p w14:paraId="4EA0FB76" w14:textId="77777777" w:rsidR="00470CE6" w:rsidRPr="00470CE6" w:rsidRDefault="00470CE6" w:rsidP="00470CE6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70CE6">
              <w:rPr>
                <w:rFonts w:ascii="TH SarabunPSK" w:hAnsi="TH SarabunPSK" w:cs="TH SarabunPSK"/>
                <w:sz w:val="28"/>
                <w:szCs w:val="28"/>
                <w:cs/>
              </w:rPr>
              <w:t>- เอกสารที่ต้นเรื่องเป็นผู้ลงนาม ดำเนินการต่อตามขั้นตอนที่ 4</w:t>
            </w:r>
          </w:p>
          <w:p w14:paraId="3F7A3318" w14:textId="10DBCD24" w:rsidR="00470CE6" w:rsidRPr="00DE69F7" w:rsidRDefault="00470CE6" w:rsidP="00470CE6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70CE6">
              <w:rPr>
                <w:rFonts w:ascii="TH SarabunPSK" w:hAnsi="TH SarabunPSK" w:cs="TH SarabunPSK"/>
                <w:sz w:val="28"/>
                <w:szCs w:val="28"/>
                <w:cs/>
              </w:rPr>
              <w:t>- เอกสารที่เสนอหัวหน้าหน่วยงานลงนาม ดำเนินการต่อตามขั้นตอนที่ 3</w:t>
            </w:r>
          </w:p>
        </w:tc>
      </w:tr>
      <w:tr w:rsidR="00C12C29" w:rsidRPr="00557342" w14:paraId="4911FCB1" w14:textId="77777777" w:rsidTr="00A30B97">
        <w:tc>
          <w:tcPr>
            <w:tcW w:w="2835" w:type="dxa"/>
          </w:tcPr>
          <w:p w14:paraId="1DE1C5C1" w14:textId="645DC031" w:rsidR="00C12C29" w:rsidRPr="00557342" w:rsidRDefault="00C12C29" w:rsidP="00C12C29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  <w:cs/>
              </w:rPr>
            </w:pPr>
            <w:r w:rsidRPr="00557342">
              <w:rPr>
                <w:rFonts w:ascii="TH SarabunPSK" w:hAnsi="TH SarabunPSK" w:cs="TH SarabunPSK" w:hint="cs"/>
                <w:sz w:val="28"/>
                <w:szCs w:val="28"/>
                <w:cs/>
              </w:rPr>
              <w:t>3.  จัดเอกสารเข้าแฟ้ม “เสนอเพื่อโปรดลงนาม”</w:t>
            </w:r>
          </w:p>
        </w:tc>
        <w:tc>
          <w:tcPr>
            <w:tcW w:w="6516" w:type="dxa"/>
          </w:tcPr>
          <w:p w14:paraId="112A83B5" w14:textId="77777777" w:rsidR="00C12C29" w:rsidRPr="00557342" w:rsidRDefault="00C12C29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57342">
              <w:rPr>
                <w:rFonts w:ascii="TH SarabunPSK" w:hAnsi="TH SarabunPSK" w:cs="TH SarabunPSK" w:hint="cs"/>
                <w:sz w:val="28"/>
                <w:szCs w:val="28"/>
                <w:cs/>
              </w:rPr>
              <w:t>- จัดเอกสารเข้าแฟ้ม “เสนอเพื่อโปรดลงนาม”</w:t>
            </w:r>
          </w:p>
          <w:p w14:paraId="796C414C" w14:textId="28C8FF9C" w:rsidR="00C12C29" w:rsidRPr="00557342" w:rsidRDefault="00C12C29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557342">
              <w:rPr>
                <w:rFonts w:ascii="TH SarabunPSK" w:hAnsi="TH SarabunPSK" w:cs="TH SarabunPSK" w:hint="cs"/>
                <w:sz w:val="28"/>
                <w:szCs w:val="28"/>
                <w:cs/>
              </w:rPr>
              <w:t>- นำส่งแฟ้มให้หัวหน้าฝ่ายบริหารงานทั่วไป</w:t>
            </w:r>
          </w:p>
        </w:tc>
      </w:tr>
      <w:tr w:rsidR="00C12C29" w:rsidRPr="00780875" w14:paraId="219F52BD" w14:textId="77777777" w:rsidTr="00A30B97">
        <w:tc>
          <w:tcPr>
            <w:tcW w:w="2835" w:type="dxa"/>
          </w:tcPr>
          <w:p w14:paraId="5CCB1630" w14:textId="7817F33C" w:rsidR="00C12C29" w:rsidRPr="00557342" w:rsidRDefault="00C12C29" w:rsidP="00C12C29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5734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4.  </w:t>
            </w:r>
            <w:r w:rsidR="00C310D5" w:rsidRPr="00557342">
              <w:rPr>
                <w:rFonts w:ascii="TH SarabunPSK" w:hAnsi="TH SarabunPSK" w:cs="TH SarabunPSK" w:hint="cs"/>
                <w:sz w:val="28"/>
                <w:szCs w:val="28"/>
                <w:cs/>
              </w:rPr>
              <w:t>เสนอหัวหน้าฝ่ายบริหารงานทั่วไป</w:t>
            </w:r>
            <w:r w:rsidRPr="00557342">
              <w:rPr>
                <w:rFonts w:ascii="TH SarabunPSK" w:hAnsi="TH SarabunPSK" w:cs="TH SarabunPSK" w:hint="cs"/>
                <w:sz w:val="28"/>
                <w:szCs w:val="28"/>
                <w:cs/>
              </w:rPr>
              <w:t>ตรวจสอบเอกสาร</w:t>
            </w:r>
          </w:p>
        </w:tc>
        <w:tc>
          <w:tcPr>
            <w:tcW w:w="6516" w:type="dxa"/>
          </w:tcPr>
          <w:p w14:paraId="761F1616" w14:textId="4A9BA896" w:rsidR="00C12C29" w:rsidRDefault="00C310D5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57342">
              <w:rPr>
                <w:rFonts w:ascii="TH SarabunPSK" w:hAnsi="TH SarabunPSK" w:cs="TH SarabunPSK"/>
                <w:sz w:val="28"/>
                <w:szCs w:val="28"/>
                <w:cs/>
              </w:rPr>
              <w:t>หัวหน้าฝ่ายบริหารงานทั่วไป</w:t>
            </w:r>
            <w:r w:rsidRPr="0055734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57342">
              <w:rPr>
                <w:rFonts w:ascii="TH SarabunPSK" w:hAnsi="TH SarabunPSK" w:cs="TH SarabunPSK"/>
                <w:sz w:val="28"/>
                <w:szCs w:val="28"/>
                <w:cs/>
              </w:rPr>
              <w:t>ตรวจสอบ</w:t>
            </w:r>
            <w:r w:rsidRPr="00557342">
              <w:rPr>
                <w:rFonts w:ascii="TH SarabunPSK" w:hAnsi="TH SarabunPSK" w:cs="TH SarabunPSK"/>
                <w:sz w:val="28"/>
                <w:szCs w:val="28"/>
              </w:rPr>
              <w:t xml:space="preserve"> </w:t>
            </w:r>
            <w:r w:rsidRPr="00557342">
              <w:rPr>
                <w:rFonts w:ascii="TH SarabunPSK" w:hAnsi="TH SarabunPSK" w:cs="TH SarabunPSK"/>
                <w:sz w:val="28"/>
                <w:szCs w:val="28"/>
                <w:cs/>
              </w:rPr>
              <w:t>กลั่นกรอง</w:t>
            </w:r>
            <w:r w:rsidRPr="00557342">
              <w:rPr>
                <w:rFonts w:ascii="TH SarabunPSK" w:hAnsi="TH SarabunPSK" w:cs="TH SarabunPSK" w:hint="cs"/>
                <w:sz w:val="28"/>
                <w:szCs w:val="28"/>
                <w:cs/>
              </w:rPr>
              <w:t>เอกสารเบื้องต้น</w:t>
            </w:r>
          </w:p>
        </w:tc>
      </w:tr>
      <w:tr w:rsidR="00C12C29" w:rsidRPr="00780875" w14:paraId="7AE06ECA" w14:textId="77777777" w:rsidTr="00A30B97">
        <w:tc>
          <w:tcPr>
            <w:tcW w:w="2835" w:type="dxa"/>
          </w:tcPr>
          <w:p w14:paraId="6B32288A" w14:textId="0D88D20D" w:rsidR="00C12C29" w:rsidRPr="00AB0E96" w:rsidRDefault="00557342" w:rsidP="00C12C29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="00C12C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 </w:t>
            </w:r>
            <w:r w:rsidR="00C12C29" w:rsidRPr="00AB0E96">
              <w:rPr>
                <w:rFonts w:ascii="TH SarabunPSK" w:hAnsi="TH SarabunPSK" w:cs="TH SarabunPSK" w:hint="cs"/>
                <w:sz w:val="28"/>
                <w:szCs w:val="28"/>
                <w:cs/>
              </w:rPr>
              <w:t>เสนอหัวหน้า</w:t>
            </w:r>
            <w:r w:rsidR="00C12C29">
              <w:rPr>
                <w:rFonts w:ascii="TH SarabunPSK" w:hAnsi="TH SarabunPSK" w:cs="TH SarabunPSK" w:hint="cs"/>
                <w:sz w:val="28"/>
                <w:szCs w:val="28"/>
                <w:cs/>
              </w:rPr>
              <w:t>หน่วยงานพิจารณาลงนาม/สั่งการ</w:t>
            </w:r>
          </w:p>
        </w:tc>
        <w:tc>
          <w:tcPr>
            <w:tcW w:w="6516" w:type="dxa"/>
          </w:tcPr>
          <w:p w14:paraId="7E4A13A4" w14:textId="0B8F2719" w:rsidR="00C12C29" w:rsidRDefault="00C12C29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หัวหน้าหน่วยงานพิจารณาลงนามเอกสาร/สั่งการ</w:t>
            </w:r>
          </w:p>
        </w:tc>
      </w:tr>
      <w:tr w:rsidR="00C12C29" w:rsidRPr="00780875" w14:paraId="484BBBC6" w14:textId="77777777" w:rsidTr="00A30B97">
        <w:tc>
          <w:tcPr>
            <w:tcW w:w="2835" w:type="dxa"/>
          </w:tcPr>
          <w:p w14:paraId="71B7F34A" w14:textId="70FF9DFA" w:rsidR="00C12C29" w:rsidRPr="00780875" w:rsidRDefault="00557342" w:rsidP="00C12C29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6</w:t>
            </w:r>
            <w:r w:rsidR="00C12C29" w:rsidRPr="00780875">
              <w:rPr>
                <w:rFonts w:ascii="TH SarabunPSK" w:hAnsi="TH SarabunPSK" w:cs="TH SarabunPSK"/>
                <w:cs/>
              </w:rPr>
              <w:t>.</w:t>
            </w:r>
            <w:r w:rsidR="00C12C29">
              <w:rPr>
                <w:rFonts w:ascii="TH SarabunPSK" w:hAnsi="TH SarabunPSK" w:cs="TH SarabunPSK" w:hint="cs"/>
                <w:cs/>
              </w:rPr>
              <w:t xml:space="preserve"> </w:t>
            </w:r>
            <w:r w:rsidR="00C12C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ออกเลขหนังสือส่งด้วยโปรแกรม 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</w:rPr>
              <w:t>SUT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</w:rPr>
              <w:t>OFFICE</w:t>
            </w:r>
          </w:p>
        </w:tc>
        <w:tc>
          <w:tcPr>
            <w:tcW w:w="6516" w:type="dxa"/>
          </w:tcPr>
          <w:p w14:paraId="511E9AAB" w14:textId="0A3E33A9" w:rsidR="00C12C29" w:rsidRPr="00CC2627" w:rsidRDefault="00557342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="00C12C29">
              <w:rPr>
                <w:rFonts w:ascii="TH SarabunPSK" w:hAnsi="TH SarabunPSK" w:cs="TH SarabunPSK" w:hint="cs"/>
                <w:sz w:val="28"/>
                <w:szCs w:val="28"/>
                <w:cs/>
              </w:rPr>
              <w:t>.1</w:t>
            </w:r>
            <w:r w:rsidR="00C12C29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เปิด 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</w:rPr>
              <w:t xml:space="preserve">Browser 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เพื่อเข้าโปรแกรม 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</w:rPr>
              <w:t>SUT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</w:rPr>
              <w:t xml:space="preserve">OFFICE </w:t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ที่ 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</w:rPr>
              <w:t>https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  <w:cs/>
              </w:rPr>
              <w:t>://</w:t>
            </w:r>
            <w:proofErr w:type="spellStart"/>
            <w:r w:rsidR="00C12C29" w:rsidRPr="00882FC4">
              <w:rPr>
                <w:rFonts w:ascii="TH SarabunPSK" w:hAnsi="TH SarabunPSK" w:cs="TH SarabunPSK"/>
                <w:sz w:val="28"/>
                <w:szCs w:val="28"/>
              </w:rPr>
              <w:t>boffice</w:t>
            </w:r>
            <w:proofErr w:type="spellEnd"/>
            <w:r w:rsidR="00C12C29" w:rsidRPr="00882FC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proofErr w:type="spellStart"/>
            <w:r w:rsidR="00C12C29" w:rsidRPr="00882FC4">
              <w:rPr>
                <w:rFonts w:ascii="TH SarabunPSK" w:hAnsi="TH SarabunPSK" w:cs="TH SarabunPSK"/>
                <w:sz w:val="28"/>
                <w:szCs w:val="28"/>
              </w:rPr>
              <w:t>sut</w:t>
            </w:r>
            <w:proofErr w:type="spellEnd"/>
            <w:r w:rsidR="00C12C29" w:rsidRPr="00882FC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</w:rPr>
              <w:t>ac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proofErr w:type="spellStart"/>
            <w:r w:rsidR="00C12C29" w:rsidRPr="00882FC4">
              <w:rPr>
                <w:rFonts w:ascii="TH SarabunPSK" w:hAnsi="TH SarabunPSK" w:cs="TH SarabunPSK"/>
                <w:sz w:val="28"/>
                <w:szCs w:val="28"/>
              </w:rPr>
              <w:t>th</w:t>
            </w:r>
            <w:proofErr w:type="spellEnd"/>
            <w:r w:rsidR="00C12C29" w:rsidRPr="00882FC4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</w:rPr>
              <w:t>v19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</w:rPr>
              <w:t>1</w:t>
            </w:r>
            <w:r w:rsidR="00C12C29" w:rsidRPr="00882FC4">
              <w:rPr>
                <w:rFonts w:ascii="TH SarabunPSK" w:hAnsi="TH SarabunPSK" w:cs="TH SarabunPSK"/>
                <w:sz w:val="28"/>
                <w:szCs w:val="28"/>
                <w:cs/>
              </w:rPr>
              <w:t>/</w:t>
            </w:r>
          </w:p>
          <w:p w14:paraId="1E207BEC" w14:textId="737407C6" w:rsidR="00C12C29" w:rsidRPr="00CC2627" w:rsidRDefault="00C12C29" w:rsidP="00C12C29">
            <w:pPr>
              <w:ind w:left="132"/>
              <w:rPr>
                <w:rFonts w:ascii="TH SarabunPSK" w:hAnsi="TH SarabunPSK" w:cs="TH SarabunPSK"/>
                <w:sz w:val="28"/>
                <w:szCs w:val="28"/>
              </w:rPr>
            </w:pP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C2627">
              <w:rPr>
                <w:rFonts w:ascii="TH SarabunPSK" w:hAnsi="TH SarabunPSK" w:cs="TH SarabunPSK"/>
                <w:sz w:val="28"/>
                <w:szCs w:val="28"/>
              </w:rPr>
              <w:t>Login</w:t>
            </w: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>: รหัสพนักงาน</w:t>
            </w:r>
          </w:p>
          <w:p w14:paraId="5F3ED27E" w14:textId="4FAC88BE" w:rsidR="00C12C29" w:rsidRDefault="00C12C29" w:rsidP="00C12C29">
            <w:pPr>
              <w:ind w:left="132"/>
              <w:rPr>
                <w:rFonts w:ascii="TH SarabunPSK" w:hAnsi="TH SarabunPSK" w:cs="TH SarabunPSK"/>
                <w:sz w:val="28"/>
                <w:szCs w:val="28"/>
              </w:rPr>
            </w:pP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Pr="00CC2627">
              <w:rPr>
                <w:rFonts w:ascii="TH SarabunPSK" w:hAnsi="TH SarabunPSK" w:cs="TH SarabunPSK"/>
                <w:sz w:val="28"/>
                <w:szCs w:val="28"/>
              </w:rPr>
              <w:t>Password</w:t>
            </w: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: รหัสเดียวกับ </w:t>
            </w:r>
            <w:r w:rsidRPr="00CC2627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proofErr w:type="spellStart"/>
            <w:r w:rsidRPr="00CC2627">
              <w:rPr>
                <w:rFonts w:ascii="TH SarabunPSK" w:hAnsi="TH SarabunPSK" w:cs="TH SarabunPSK"/>
                <w:sz w:val="28"/>
                <w:szCs w:val="28"/>
              </w:rPr>
              <w:t>mail@sut</w:t>
            </w:r>
            <w:proofErr w:type="spellEnd"/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CC2627">
              <w:rPr>
                <w:rFonts w:ascii="TH SarabunPSK" w:hAnsi="TH SarabunPSK" w:cs="TH SarabunPSK"/>
                <w:sz w:val="28"/>
                <w:szCs w:val="28"/>
              </w:rPr>
              <w:t>ac</w:t>
            </w: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proofErr w:type="spellStart"/>
            <w:r w:rsidRPr="00CC2627">
              <w:rPr>
                <w:rFonts w:ascii="TH SarabunPSK" w:hAnsi="TH SarabunPSK" w:cs="TH SarabunPSK"/>
                <w:sz w:val="28"/>
                <w:szCs w:val="28"/>
              </w:rPr>
              <w:t>th</w:t>
            </w:r>
            <w:proofErr w:type="spellEnd"/>
          </w:p>
          <w:p w14:paraId="081E09BD" w14:textId="77777777" w:rsidR="00C12C29" w:rsidRPr="00CC2627" w:rsidRDefault="00C12C29" w:rsidP="00C12C29">
            <w:pPr>
              <w:ind w:left="132"/>
              <w:rPr>
                <w:rFonts w:ascii="TH SarabunPSK" w:hAnsi="TH SarabunPSK" w:cs="TH SarabunPSK"/>
                <w:sz w:val="28"/>
                <w:szCs w:val="28"/>
              </w:rPr>
            </w:pPr>
            <w:r w:rsidRPr="00CC2627">
              <w:rPr>
                <w:rFonts w:ascii="TH SarabunPSK" w:hAnsi="TH SarabunPSK" w:cs="TH SarabunPSK"/>
                <w:noProof/>
                <w:sz w:val="28"/>
                <w:szCs w:val="28"/>
              </w:rPr>
              <w:drawing>
                <wp:anchor distT="0" distB="0" distL="114300" distR="114300" simplePos="0" relativeHeight="251802624" behindDoc="1" locked="0" layoutInCell="1" allowOverlap="1" wp14:anchorId="0D3ED8D4" wp14:editId="2DF1C053">
                  <wp:simplePos x="0" y="0"/>
                  <wp:positionH relativeFrom="column">
                    <wp:posOffset>144884</wp:posOffset>
                  </wp:positionH>
                  <wp:positionV relativeFrom="paragraph">
                    <wp:posOffset>86853</wp:posOffset>
                  </wp:positionV>
                  <wp:extent cx="3565232" cy="1799258"/>
                  <wp:effectExtent l="95250" t="95250" r="92710" b="86995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5232" cy="179925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03684299" w14:textId="77777777" w:rsidR="00C12C29" w:rsidRDefault="00C12C29" w:rsidP="00C12C29"/>
          <w:p w14:paraId="51CF9E21" w14:textId="77777777" w:rsidR="00C12C29" w:rsidRDefault="00C12C29" w:rsidP="00C12C29"/>
          <w:p w14:paraId="24F23AD2" w14:textId="77777777" w:rsidR="00C12C29" w:rsidRDefault="00C12C29" w:rsidP="00C12C29"/>
          <w:p w14:paraId="7BC7542A" w14:textId="77777777" w:rsidR="00C12C29" w:rsidRDefault="00C12C29" w:rsidP="00C12C29"/>
          <w:p w14:paraId="28F4D335" w14:textId="77777777" w:rsidR="00C12C29" w:rsidRDefault="00C12C29" w:rsidP="00C12C29"/>
          <w:p w14:paraId="53576D26" w14:textId="77777777" w:rsidR="00C12C29" w:rsidRDefault="00C12C29" w:rsidP="00C12C29"/>
          <w:p w14:paraId="5C031CED" w14:textId="77777777" w:rsidR="00C12C29" w:rsidRDefault="00C12C29" w:rsidP="00C12C29"/>
          <w:p w14:paraId="7E798CEE" w14:textId="77777777" w:rsidR="00C12C29" w:rsidRDefault="00C12C29" w:rsidP="00C12C29"/>
          <w:p w14:paraId="411AD58F" w14:textId="77777777" w:rsidR="00B712AA" w:rsidRDefault="00B712AA" w:rsidP="00C12C29"/>
          <w:p w14:paraId="65D43B0B" w14:textId="77777777" w:rsidR="00B712AA" w:rsidRDefault="00B712AA" w:rsidP="00C12C29"/>
          <w:p w14:paraId="42450DD5" w14:textId="77777777" w:rsidR="00B712AA" w:rsidRDefault="00B712AA" w:rsidP="00C12C29"/>
          <w:p w14:paraId="542DAA1C" w14:textId="77777777" w:rsidR="00B712AA" w:rsidRDefault="00B712AA" w:rsidP="00C12C29"/>
          <w:p w14:paraId="182088B0" w14:textId="45F7D2CA" w:rsidR="00C12C29" w:rsidRPr="00CC2627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ab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>สามารถ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เลือกใช้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Password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ในการ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Login </w:t>
            </w: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ได้ 2 แบบ คือ </w:t>
            </w:r>
          </w:p>
          <w:p w14:paraId="33289617" w14:textId="6B73A784" w:rsidR="00C12C29" w:rsidRPr="009C5891" w:rsidRDefault="00C310D5" w:rsidP="00C12C29">
            <w:pPr>
              <w:ind w:left="132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CC2627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803648" behindDoc="1" locked="0" layoutInCell="1" allowOverlap="1" wp14:anchorId="06969295" wp14:editId="05C2E26F">
                  <wp:simplePos x="0" y="0"/>
                  <wp:positionH relativeFrom="column">
                    <wp:posOffset>1184275</wp:posOffset>
                  </wp:positionH>
                  <wp:positionV relativeFrom="paragraph">
                    <wp:posOffset>451523</wp:posOffset>
                  </wp:positionV>
                  <wp:extent cx="1596236" cy="2561808"/>
                  <wp:effectExtent l="95250" t="95250" r="99695" b="86360"/>
                  <wp:wrapNone/>
                  <wp:docPr id="1484" name="Picture 14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236" cy="2561808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</w:t>
            </w:r>
            <w:r w:rsidR="00C12C29"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="00C12C29"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1.  </w:t>
            </w:r>
            <w:r w:rsidR="00C12C29">
              <w:rPr>
                <w:rFonts w:ascii="TH SarabunPSK" w:hAnsi="TH SarabunPSK" w:cs="TH SarabunPSK"/>
                <w:sz w:val="28"/>
                <w:szCs w:val="28"/>
              </w:rPr>
              <w:t xml:space="preserve">Login </w:t>
            </w:r>
            <w:r w:rsidR="00C12C29">
              <w:rPr>
                <w:rFonts w:ascii="TH SarabunPSK" w:hAnsi="TH SarabunPSK" w:cs="TH SarabunPSK" w:hint="cs"/>
                <w:sz w:val="28"/>
                <w:szCs w:val="28"/>
                <w:cs/>
              </w:rPr>
              <w:t>ด้วย</w:t>
            </w:r>
            <w:r w:rsidR="00C12C2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รหัสพนักงาน </w:t>
            </w:r>
            <w:r w:rsidR="00C12C29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และ </w:t>
            </w:r>
            <w:r w:rsidR="00C12C29" w:rsidRPr="009C589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Password </w:t>
            </w:r>
            <w:r w:rsidR="00C12C29" w:rsidRPr="009C5891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เดียวกันกับอีเมล์ มทส.</w:t>
            </w:r>
          </w:p>
          <w:p w14:paraId="63BBF62D" w14:textId="56C1FF80" w:rsidR="00C12C29" w:rsidRPr="004C297C" w:rsidRDefault="00C12C29" w:rsidP="00C12C29">
            <w:pPr>
              <w:ind w:left="132"/>
            </w:pPr>
            <w:r w:rsidRPr="00CC2627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        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</w:p>
          <w:p w14:paraId="3CDFFCDB" w14:textId="77777777" w:rsidR="00C12C29" w:rsidRPr="002343D9" w:rsidRDefault="00C12C29" w:rsidP="00C12C29"/>
          <w:p w14:paraId="77F43599" w14:textId="77777777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  <w:r w:rsidRPr="00CC2627">
              <w:rPr>
                <w:rFonts w:ascii="TH SarabunPSK" w:hAnsi="TH SarabunPSK" w:cs="TH SarabunPSK"/>
                <w:cs/>
              </w:rPr>
              <w:tab/>
            </w:r>
          </w:p>
          <w:p w14:paraId="6EB918D4" w14:textId="77777777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4DFA6CBC" w14:textId="77777777" w:rsidR="00C12C29" w:rsidRPr="00C310D5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1B2A3B8B" w14:textId="77777777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3E3B15C5" w14:textId="77777777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7BBEEAF9" w14:textId="77777777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66494C70" w14:textId="0A835FB5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6CFB5793" w14:textId="1348DE1B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7429AEDB" w14:textId="1F2778C2" w:rsidR="00C12C29" w:rsidRPr="009C5891" w:rsidRDefault="00C12C29" w:rsidP="00C12C29">
            <w:pPr>
              <w:jc w:val="thaiDistribute"/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                     </w:t>
            </w:r>
            <w:r w:rsidRPr="009C5891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28"/>
                <w:szCs w:val="28"/>
              </w:rPr>
              <w:t xml:space="preserve">Login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ด้วยตัวเลข 4 หลัก โดยขอรับเลข</w:t>
            </w:r>
            <w:r w:rsidRPr="009C5891">
              <w:rPr>
                <w:rFonts w:ascii="TH SarabunIT๙" w:hAnsi="TH SarabunIT๙" w:cs="TH SarabunIT๙" w:hint="cs"/>
                <w:sz w:val="28"/>
                <w:szCs w:val="28"/>
                <w:cs/>
              </w:rPr>
              <w:t>รหัสผ่านจากอีเมล์ มทส. ดังนี้</w:t>
            </w:r>
          </w:p>
          <w:p w14:paraId="7E2600B7" w14:textId="54F63A27" w:rsidR="00C12C29" w:rsidRPr="003146D2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   </w:t>
            </w:r>
            <w:r w:rsidRPr="003146D2">
              <w:rPr>
                <w:rFonts w:ascii="TH SarabunPSK" w:hAnsi="TH SarabunPSK" w:cs="TH SarabunPSK"/>
                <w:sz w:val="28"/>
                <w:szCs w:val="28"/>
              </w:rPr>
              <w:tab/>
            </w:r>
            <w:r>
              <w:rPr>
                <w:rFonts w:ascii="TH SarabunPSK" w:hAnsi="TH SarabunPSK" w:cs="TH SarabunPSK"/>
                <w:sz w:val="28"/>
                <w:szCs w:val="28"/>
              </w:rPr>
              <w:tab/>
            </w:r>
            <w:r>
              <w:rPr>
                <w:rFonts w:ascii="TH SarabunPSK" w:hAnsi="TH SarabunPSK" w:cs="TH SarabunPSK"/>
                <w:sz w:val="28"/>
                <w:szCs w:val="28"/>
              </w:rPr>
              <w:tab/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2.1</w:t>
            </w: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ที่หน้า </w:t>
            </w:r>
            <w:r w:rsidRPr="003146D2">
              <w:rPr>
                <w:rFonts w:ascii="TH SarabunPSK" w:hAnsi="TH SarabunPSK" w:cs="TH SarabunPSK"/>
                <w:sz w:val="28"/>
                <w:szCs w:val="28"/>
              </w:rPr>
              <w:t xml:space="preserve">Login </w:t>
            </w: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คลิก </w:t>
            </w:r>
            <w:r w:rsidRPr="009C589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รับ-รหัสผ่าน </w:t>
            </w:r>
            <w:r w:rsidRPr="009C589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E</w:t>
            </w:r>
            <w:r w:rsidRPr="009C5891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-</w:t>
            </w:r>
            <w:r w:rsidRPr="009C5891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OFFICE?</w:t>
            </w: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และพิมพ์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  </w:t>
            </w:r>
            <w:r w:rsidRPr="003146D2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proofErr w:type="spellStart"/>
            <w:r w:rsidRPr="003146D2">
              <w:rPr>
                <w:rFonts w:ascii="TH SarabunPSK" w:hAnsi="TH SarabunPSK" w:cs="TH SarabunPSK"/>
                <w:sz w:val="28"/>
                <w:szCs w:val="28"/>
              </w:rPr>
              <w:t>mail@sut</w:t>
            </w:r>
            <w:proofErr w:type="spellEnd"/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 w:rsidRPr="003146D2">
              <w:rPr>
                <w:rFonts w:ascii="TH SarabunPSK" w:hAnsi="TH SarabunPSK" w:cs="TH SarabunPSK"/>
                <w:sz w:val="28"/>
                <w:szCs w:val="28"/>
              </w:rPr>
              <w:t>ac</w:t>
            </w: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proofErr w:type="spellStart"/>
            <w:r w:rsidRPr="003146D2">
              <w:rPr>
                <w:rFonts w:ascii="TH SarabunPSK" w:hAnsi="TH SarabunPSK" w:cs="TH SarabunPSK"/>
                <w:sz w:val="28"/>
                <w:szCs w:val="28"/>
              </w:rPr>
              <w:t>th</w:t>
            </w:r>
            <w:proofErr w:type="spellEnd"/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คลิก  </w:t>
            </w:r>
            <w:r w:rsidRPr="003146D2">
              <w:rPr>
                <w:rFonts w:ascii="TH SarabunPSK" w:hAnsi="TH SarabunPSK" w:cs="TH SarabunPSK"/>
                <w:noProof/>
                <w:sz w:val="28"/>
                <w:szCs w:val="28"/>
                <w:cs/>
              </w:rPr>
              <w:drawing>
                <wp:inline distT="0" distB="0" distL="0" distR="0" wp14:anchorId="6B5DB656" wp14:editId="00A01445">
                  <wp:extent cx="352933" cy="159567"/>
                  <wp:effectExtent l="0" t="0" r="9525" b="0"/>
                  <wp:docPr id="1488" name="Picture 1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47" t="4712" r="2787" b="4570"/>
                          <a:stretch/>
                        </pic:blipFill>
                        <pic:spPr bwMode="auto">
                          <a:xfrm>
                            <a:off x="0" y="0"/>
                            <a:ext cx="401557" cy="181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F661BF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 w:rsidRPr="00B15EEC">
              <w:rPr>
                <w:rFonts w:ascii="TH SarabunIT๙" w:hAnsi="TH SarabunIT๙" w:cs="TH SarabunIT๙"/>
                <w:noProof/>
                <w:sz w:val="28"/>
                <w:szCs w:val="28"/>
              </w:rPr>
              <w:drawing>
                <wp:anchor distT="0" distB="0" distL="114300" distR="114300" simplePos="0" relativeHeight="251804672" behindDoc="1" locked="0" layoutInCell="1" allowOverlap="1" wp14:anchorId="0D8E8DC1" wp14:editId="18365091">
                  <wp:simplePos x="0" y="0"/>
                  <wp:positionH relativeFrom="column">
                    <wp:posOffset>1068218</wp:posOffset>
                  </wp:positionH>
                  <wp:positionV relativeFrom="paragraph">
                    <wp:posOffset>102235</wp:posOffset>
                  </wp:positionV>
                  <wp:extent cx="1537398" cy="2930400"/>
                  <wp:effectExtent l="95250" t="95250" r="100965" b="9906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98" cy="29304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11109A35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4F8911C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EE3BF4F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22EEEE6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6D8FC60B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FAD81B1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E553A24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26A464ED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BC096AB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660C4EE" w14:textId="698FFCC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53E14F23" wp14:editId="76BD98AD">
                      <wp:simplePos x="0" y="0"/>
                      <wp:positionH relativeFrom="column">
                        <wp:posOffset>2505732</wp:posOffset>
                      </wp:positionH>
                      <wp:positionV relativeFrom="paragraph">
                        <wp:posOffset>163569</wp:posOffset>
                      </wp:positionV>
                      <wp:extent cx="327704" cy="147995"/>
                      <wp:effectExtent l="0" t="0" r="0" b="4445"/>
                      <wp:wrapNone/>
                      <wp:docPr id="40" name="Left Arrow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7704" cy="147995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E51F9E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40" o:spid="_x0000_s1026" type="#_x0000_t66" style="position:absolute;margin-left:197.3pt;margin-top:12.9pt;width:25.8pt;height:11.65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" adj="4877" fillcolor="#5b9bd5 [3204]" stroked="f" strokeweight="1pt"/>
                  </w:pict>
                </mc:Fallback>
              </mc:AlternateContent>
            </w:r>
          </w:p>
          <w:p w14:paraId="796FE21B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4422B8E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98DC945" w14:textId="77777777" w:rsidR="00C12C29" w:rsidRPr="00B95120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IT๙" w:hAnsi="TH SarabunIT๙" w:cs="TH SarabunIT๙"/>
                <w:sz w:val="28"/>
                <w:szCs w:val="28"/>
                <w:cs/>
              </w:rPr>
            </w:pPr>
          </w:p>
          <w:p w14:paraId="1F6F1803" w14:textId="77777777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03F8EA8F" w14:textId="77777777" w:rsidR="00C12C29" w:rsidRDefault="00C12C29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4197724A" w14:textId="77777777" w:rsidR="00B712AA" w:rsidRDefault="00B712AA" w:rsidP="00C12C29">
            <w:pPr>
              <w:jc w:val="thaiDistribute"/>
              <w:rPr>
                <w:rFonts w:ascii="TH SarabunPSK" w:hAnsi="TH SarabunPSK" w:cs="TH SarabunPSK"/>
              </w:rPr>
            </w:pPr>
          </w:p>
          <w:p w14:paraId="7F4B1DA7" w14:textId="51C7EC9E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  <w:cs/>
              </w:rPr>
              <w:lastRenderedPageBreak/>
              <w:tab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ab/>
            </w:r>
            <w:r w:rsidRPr="003146D2"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  <w:r w:rsidRPr="003146D2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 </w:t>
            </w:r>
            <w:r w:rsidRPr="003146D2">
              <w:rPr>
                <w:rFonts w:ascii="TH SarabunPSK" w:hAnsi="TH SarabunPSK" w:cs="TH SarabunPSK" w:hint="cs"/>
                <w:sz w:val="28"/>
                <w:szCs w:val="28"/>
                <w:cs/>
              </w:rPr>
              <w:t>รหัสผ่านจะถูกส่งไปที่อีเมล์ที่ระบุไว้</w:t>
            </w:r>
          </w:p>
          <w:p w14:paraId="7FBD8839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B95120">
              <w:rPr>
                <w:rFonts w:ascii="TH SarabunIT๙" w:hAnsi="TH SarabunIT๙" w:cs="TH SarabunIT๙"/>
                <w:noProof/>
                <w:sz w:val="28"/>
                <w:szCs w:val="28"/>
              </w:rPr>
              <w:drawing>
                <wp:anchor distT="0" distB="0" distL="114300" distR="114300" simplePos="0" relativeHeight="251805696" behindDoc="1" locked="0" layoutInCell="1" allowOverlap="1" wp14:anchorId="3BED9585" wp14:editId="62970D8F">
                  <wp:simplePos x="0" y="0"/>
                  <wp:positionH relativeFrom="margin">
                    <wp:align>center</wp:align>
                  </wp:positionH>
                  <wp:positionV relativeFrom="paragraph">
                    <wp:posOffset>18619</wp:posOffset>
                  </wp:positionV>
                  <wp:extent cx="3440317" cy="1122108"/>
                  <wp:effectExtent l="114300" t="76200" r="122555" b="7810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" t="5775" r="2054" b="4683"/>
                          <a:stretch/>
                        </pic:blipFill>
                        <pic:spPr bwMode="auto">
                          <a:xfrm>
                            <a:off x="0" y="0"/>
                            <a:ext cx="3440317" cy="1122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51FFCF4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737D50F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3F5980A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FD66736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F426991" w14:textId="0B2F0550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1D8CF8B" w14:textId="25EB7268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w:drawing>
                <wp:anchor distT="0" distB="0" distL="114300" distR="114300" simplePos="0" relativeHeight="251806720" behindDoc="1" locked="0" layoutInCell="1" allowOverlap="1" wp14:anchorId="73E5CD50" wp14:editId="1011422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41701</wp:posOffset>
                  </wp:positionV>
                  <wp:extent cx="3856126" cy="954385"/>
                  <wp:effectExtent l="95250" t="76200" r="87630" b="7493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Annotation 2020-04-10 115221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991"/>
                          <a:stretch/>
                        </pic:blipFill>
                        <pic:spPr bwMode="auto">
                          <a:xfrm>
                            <a:off x="0" y="0"/>
                            <a:ext cx="3856126" cy="954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559EE8AD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C51253D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00E80AE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76B8627" w14:textId="23D6862E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365F493" w14:textId="77E663DB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  <w:r>
              <w:rPr>
                <w:rFonts w:ascii="TH SarabunPSK" w:hAnsi="TH SarabunPSK" w:cs="TH SarabunPSK"/>
                <w:noProof/>
                <w:sz w:val="14"/>
                <w:szCs w:val="14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467EBBF" wp14:editId="2F55004B">
                      <wp:simplePos x="0" y="0"/>
                      <wp:positionH relativeFrom="column">
                        <wp:posOffset>100965</wp:posOffset>
                      </wp:positionH>
                      <wp:positionV relativeFrom="paragraph">
                        <wp:posOffset>7620</wp:posOffset>
                      </wp:positionV>
                      <wp:extent cx="3747135" cy="330835"/>
                      <wp:effectExtent l="0" t="228600" r="24765" b="12065"/>
                      <wp:wrapNone/>
                      <wp:docPr id="42" name="Rectangular Callout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7135" cy="330835"/>
                              </a:xfrm>
                              <a:prstGeom prst="wedgeRectCallout">
                                <a:avLst>
                                  <a:gd name="adj1" fmla="val -921"/>
                                  <a:gd name="adj2" fmla="val -117240"/>
                                </a:avLst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2B2DBA7" w14:textId="3AFB7CC4" w:rsidR="00C12C29" w:rsidRDefault="00C12C29" w:rsidP="00073648">
                                  <w:pPr>
                                    <w:jc w:val="center"/>
                                  </w:pPr>
                                  <w:r w:rsidRPr="0033644A">
                                    <w:rPr>
                                      <w:rFonts w:ascii="TH SarabunPSK" w:hAnsi="TH SarabunPSK" w:cs="TH SarabunPSK"/>
                                      <w:noProof/>
                                      <w:sz w:val="14"/>
                                      <w:szCs w:val="14"/>
                                      <w:highlight w:val="yellow"/>
                                      <w:cs/>
                                    </w:rPr>
                                    <w:drawing>
                                      <wp:inline distT="0" distB="0" distL="0" distR="0" wp14:anchorId="5CEE4B56" wp14:editId="3CCCFDCE">
                                        <wp:extent cx="3518291" cy="253980"/>
                                        <wp:effectExtent l="0" t="0" r="0" b="0"/>
                                        <wp:docPr id="435976536" name="Picture 43597653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897052" cy="2813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467EBBF" id="_x0000_t61" coordsize="21600,21600" o:spt="61" adj="1350,25920" path="m,l0@8@12@24,0@9,,21600@6,21600@15@27@7,21600,21600,21600,21600@9@18@30,21600@8,21600,0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/>
                      <v:handles>
                        <v:h position="#0,#1"/>
                      </v:handles>
                    </v:shapetype>
                    <v:shape id="Rectangular Callout 42" o:spid="_x0000_s1044" type="#_x0000_t61" style="position:absolute;margin-left:7.95pt;margin-top:.6pt;width:295.05pt;height:26.0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" adj="10601,-14524" filled="f" strokecolor="red" strokeweight="1pt">
                      <v:textbox>
                        <w:txbxContent>
                          <w:p w14:paraId="02B2DBA7" w14:textId="3AFB7CC4" w:rsidR="00C12C29" w:rsidRDefault="00C12C29" w:rsidP="00073648">
                            <w:pPr>
                              <w:jc w:val="center"/>
                            </w:pPr>
                            <w:r w:rsidRPr="0033644A">
                              <w:rPr>
                                <w:rFonts w:ascii="TH SarabunPSK" w:hAnsi="TH SarabunPSK" w:cs="TH SarabunPSK"/>
                                <w:noProof/>
                                <w:sz w:val="14"/>
                                <w:szCs w:val="14"/>
                                <w:highlight w:val="yellow"/>
                                <w:cs/>
                              </w:rPr>
                              <w:drawing>
                                <wp:inline distT="0" distB="0" distL="0" distR="0" wp14:anchorId="5CEE4B56" wp14:editId="3CCCFDCE">
                                  <wp:extent cx="3518291" cy="253980"/>
                                  <wp:effectExtent l="0" t="0" r="0" b="0"/>
                                  <wp:docPr id="435976536" name="Picture 4359765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97052" cy="281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AE22115" w14:textId="29933804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45C13E48" w14:textId="1DF429FC" w:rsidR="00C12C29" w:rsidRDefault="00C12C29" w:rsidP="00C12C29">
            <w:pPr>
              <w:tabs>
                <w:tab w:val="left" w:pos="284"/>
                <w:tab w:val="left" w:pos="709"/>
              </w:tabs>
              <w:jc w:val="center"/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0DC9058D" w14:textId="3359ACE1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124A0EB4" w14:textId="179D4BAC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086CCD32" w14:textId="3E865613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42A0EAE6" w14:textId="0004CDD0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53585FE8" w14:textId="31E5DC46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14"/>
                <w:szCs w:val="14"/>
              </w:rPr>
            </w:pPr>
          </w:p>
          <w:p w14:paraId="63065212" w14:textId="20DB1020" w:rsidR="00C12C29" w:rsidRDefault="00557342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6</w:t>
            </w:r>
            <w:r w:rsidR="00C12C29">
              <w:rPr>
                <w:rFonts w:ascii="TH SarabunPSK" w:hAnsi="TH SarabunPSK" w:cs="TH SarabunPSK" w:hint="cs"/>
                <w:sz w:val="28"/>
                <w:szCs w:val="28"/>
                <w:cs/>
              </w:rPr>
              <w:t>.2</w:t>
            </w:r>
            <w:r w:rsidR="00C12C29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12C29" w:rsidRPr="004A6DC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เมื่อเข้าสู่โปรแกรม </w:t>
            </w:r>
            <w:r w:rsidR="00C12C29" w:rsidRPr="004A6DC1">
              <w:rPr>
                <w:rFonts w:ascii="TH SarabunPSK" w:hAnsi="TH SarabunPSK" w:cs="TH SarabunPSK"/>
                <w:sz w:val="28"/>
                <w:szCs w:val="28"/>
              </w:rPr>
              <w:t>SUT</w:t>
            </w:r>
            <w:r w:rsidR="00C12C29" w:rsidRPr="004A6DC1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r w:rsidR="00C12C29" w:rsidRPr="004A6DC1">
              <w:rPr>
                <w:rFonts w:ascii="TH SarabunPSK" w:hAnsi="TH SarabunPSK" w:cs="TH SarabunPSK"/>
                <w:sz w:val="28"/>
                <w:szCs w:val="28"/>
              </w:rPr>
              <w:t>E</w:t>
            </w:r>
            <w:r w:rsidR="00C12C29" w:rsidRPr="004A6DC1">
              <w:rPr>
                <w:rFonts w:ascii="TH SarabunPSK" w:hAnsi="TH SarabunPSK" w:cs="TH SarabunPSK"/>
                <w:sz w:val="28"/>
                <w:szCs w:val="28"/>
                <w:cs/>
              </w:rPr>
              <w:t>-</w:t>
            </w:r>
            <w:r w:rsidR="00C12C29" w:rsidRPr="004A6DC1">
              <w:rPr>
                <w:rFonts w:ascii="TH SarabunPSK" w:hAnsi="TH SarabunPSK" w:cs="TH SarabunPSK"/>
                <w:sz w:val="28"/>
                <w:szCs w:val="28"/>
              </w:rPr>
              <w:t xml:space="preserve">OFFICE </w:t>
            </w:r>
            <w:r w:rsidR="00C12C29" w:rsidRPr="004A6DC1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แล้ว เลือกเมนู </w:t>
            </w:r>
            <w:r w:rsidR="00C12C29" w:rsidRPr="004A6DC1">
              <w:rPr>
                <w:rFonts w:ascii="TH SarabunPSK" w:hAnsi="TH SarabunPSK" w:cs="TH SarabunPSK"/>
                <w:sz w:val="28"/>
                <w:szCs w:val="28"/>
              </w:rPr>
              <w:t>SUT Back Office</w:t>
            </w:r>
          </w:p>
          <w:p w14:paraId="24BF22A7" w14:textId="77777777" w:rsidR="00C12C29" w:rsidRPr="004A6DC1" w:rsidRDefault="00C12C29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875675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41B75">
              <w:rPr>
                <w:rFonts w:ascii="TH SarabunIT๙" w:hAnsi="TH SarabunIT๙" w:cs="TH SarabunIT๙"/>
                <w:noProof/>
                <w:sz w:val="28"/>
                <w:szCs w:val="28"/>
              </w:rPr>
              <w:drawing>
                <wp:anchor distT="0" distB="0" distL="114300" distR="114300" simplePos="0" relativeHeight="251807744" behindDoc="1" locked="0" layoutInCell="1" allowOverlap="1" wp14:anchorId="404125E6" wp14:editId="6AF91A3B">
                  <wp:simplePos x="0" y="0"/>
                  <wp:positionH relativeFrom="column">
                    <wp:posOffset>208218</wp:posOffset>
                  </wp:positionH>
                  <wp:positionV relativeFrom="paragraph">
                    <wp:posOffset>37465</wp:posOffset>
                  </wp:positionV>
                  <wp:extent cx="3536470" cy="1743666"/>
                  <wp:effectExtent l="95250" t="95250" r="102235" b="1047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6470" cy="1743666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70C78C8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48265ED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98D03B2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1D3B242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16A6BB7" w14:textId="4E005903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E63B256" w14:textId="3BFBEBF9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A98724B" w14:textId="23A2CCDC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799E0CD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B9ED31F" w14:textId="77777777" w:rsidR="00B712AA" w:rsidRDefault="00B712AA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A6CA657" w14:textId="77777777" w:rsidR="00B712AA" w:rsidRDefault="00B712AA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7C0DA5E" w14:textId="77777777" w:rsidR="00B712AA" w:rsidRDefault="00B712AA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F9686CF" w14:textId="77777777" w:rsidR="00B712AA" w:rsidRDefault="00B712AA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416173C" w14:textId="77777777" w:rsidR="00B712AA" w:rsidRDefault="00B712AA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1847898" w14:textId="77777777" w:rsidR="00B712AA" w:rsidRDefault="00B712AA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6782683" w14:textId="77777777" w:rsidR="00B712AA" w:rsidRDefault="00B712AA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AB307E0" w14:textId="0234B1AE" w:rsidR="00C12C29" w:rsidRDefault="00557342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lastRenderedPageBreak/>
              <w:t>6</w:t>
            </w:r>
            <w:r w:rsidR="00C12C29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="00C12C29" w:rsidRPr="00BA6D03"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="00C12C2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12C29" w:rsidRPr="00BA6D03">
              <w:rPr>
                <w:rFonts w:ascii="TH SarabunPSK" w:hAnsi="TH SarabunPSK" w:cs="TH SarabunPSK"/>
                <w:sz w:val="30"/>
                <w:szCs w:val="30"/>
                <w:cs/>
              </w:rPr>
              <w:t>เลือก งานสารบรรณ</w:t>
            </w:r>
            <w:r w:rsidR="00C12C29" w:rsidRPr="00BA6D03">
              <w:rPr>
                <w:rFonts w:ascii="TH SarabunPSK" w:hAnsi="TH SarabunPSK" w:cs="TH SarabunPSK"/>
                <w:sz w:val="30"/>
                <w:szCs w:val="30"/>
              </w:rPr>
              <w:t>&gt;&gt;</w:t>
            </w:r>
            <w:proofErr w:type="spellStart"/>
            <w:r w:rsidR="00C12C29" w:rsidRPr="00BA6D03">
              <w:rPr>
                <w:rFonts w:ascii="TH SarabunPSK" w:hAnsi="TH SarabunPSK" w:cs="TH SarabunPSK"/>
                <w:sz w:val="30"/>
                <w:szCs w:val="30"/>
                <w:cs/>
              </w:rPr>
              <w:t>ศบ</w:t>
            </w:r>
            <w:proofErr w:type="spellEnd"/>
            <w:r w:rsidR="00C12C29" w:rsidRPr="00BA6D03">
              <w:rPr>
                <w:rFonts w:ascii="TH SarabunPSK" w:hAnsi="TH SarabunPSK" w:cs="TH SarabunPSK"/>
                <w:sz w:val="30"/>
                <w:szCs w:val="30"/>
                <w:cs/>
              </w:rPr>
              <w:t>ส</w:t>
            </w:r>
            <w:r w:rsidR="00C12C2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C12C29" w:rsidRPr="00BA6D03">
              <w:rPr>
                <w:rFonts w:ascii="TH SarabunPSK" w:hAnsi="TH SarabunPSK" w:cs="TH SarabunPSK"/>
                <w:sz w:val="30"/>
                <w:szCs w:val="30"/>
                <w:cs/>
              </w:rPr>
              <w:t>-ระบบใหม่ (อว)</w:t>
            </w:r>
            <w:r w:rsidR="00C12C29" w:rsidRPr="00BA6D03">
              <w:rPr>
                <w:rFonts w:ascii="TH SarabunPSK" w:hAnsi="TH SarabunPSK" w:cs="TH SarabunPSK"/>
                <w:sz w:val="30"/>
                <w:szCs w:val="30"/>
              </w:rPr>
              <w:t>&gt;&gt;</w:t>
            </w:r>
            <w:r w:rsidR="00C12C29" w:rsidRPr="00BA6D03">
              <w:rPr>
                <w:rFonts w:ascii="TH SarabunPSK" w:hAnsi="TH SarabunPSK" w:cs="TH SarabunPSK"/>
                <w:sz w:val="30"/>
                <w:szCs w:val="30"/>
                <w:cs/>
              </w:rPr>
              <w:t>เลือกฝ่ายเจ้าของเรื่องผู้ออกหนังสือ</w:t>
            </w:r>
          </w:p>
          <w:p w14:paraId="0141DF4A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 w:rsidRPr="00441B75">
              <w:rPr>
                <w:rFonts w:ascii="TH SarabunIT๙" w:hAnsi="TH SarabunIT๙" w:cs="TH SarabunIT๙"/>
                <w:noProof/>
                <w:sz w:val="28"/>
                <w:szCs w:val="28"/>
              </w:rPr>
              <w:drawing>
                <wp:anchor distT="0" distB="0" distL="114300" distR="114300" simplePos="0" relativeHeight="251808768" behindDoc="1" locked="0" layoutInCell="1" allowOverlap="1" wp14:anchorId="2A10F41D" wp14:editId="4A673E0E">
                  <wp:simplePos x="0" y="0"/>
                  <wp:positionH relativeFrom="column">
                    <wp:posOffset>206658</wp:posOffset>
                  </wp:positionH>
                  <wp:positionV relativeFrom="paragraph">
                    <wp:posOffset>149225</wp:posOffset>
                  </wp:positionV>
                  <wp:extent cx="3660397" cy="1800000"/>
                  <wp:effectExtent l="95250" t="95250" r="92710" b="8636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397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71FD53A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B43E683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76EF3017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5114CFFA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267B79C5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9FB4D23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68CB17FF" w14:textId="77777777" w:rsidR="00C12C29" w:rsidRDefault="00C12C29" w:rsidP="00C12C2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52647B23" w14:textId="77777777" w:rsidR="00C12C29" w:rsidRDefault="00C12C29" w:rsidP="00C12C29">
            <w:pPr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73D4BDF6" w14:textId="5508FA35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ตามประกาศ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มทส.</w:t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เรื่อง กำหนดเลขรหัสหนังสือประจำหน่วยงานของ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มทส.</w:t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พ.ศ. 2562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ประกาศ ณ วันที่ 10 พฤษภาคม 2562 ได้กำหนดเลขรหัสหนังสือศูนย์บรรณสารและสื่อการศึกษา ดังนี้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</w:p>
          <w:p w14:paraId="438874D0" w14:textId="770FFC13" w:rsidR="00C12C29" w:rsidRPr="000A2DB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ศูนย์บรรณสารและสื่อการศึกษา</w:t>
            </w:r>
            <w:r w:rsidRPr="000A2DB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อว 7431/.......</w:t>
            </w:r>
          </w:p>
          <w:p w14:paraId="64F61F82" w14:textId="2F66C9D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ฝ่ายบริหารงานทั่วไป</w:t>
            </w:r>
            <w:r w:rsidRPr="000A2DB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อว 7431(1)/.......</w:t>
            </w:r>
          </w:p>
          <w:p w14:paraId="5123B729" w14:textId="5C51FB9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ฝ่ายพัฒนาทรัพยากรสารสนเทศ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อว 7431(2)/.......</w:t>
            </w:r>
          </w:p>
          <w:p w14:paraId="6236802D" w14:textId="261DFC21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ฝ่ายบริการสื่อการศึกษา</w:t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อว 7431(3)/.......</w:t>
            </w:r>
          </w:p>
          <w:p w14:paraId="5FE027D8" w14:textId="0097E9BF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ฝ่ายบริการสารสนเทศ</w:t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อว 7431(4)/.......</w:t>
            </w:r>
          </w:p>
          <w:p w14:paraId="35658015" w14:textId="41D5E7CA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ฝ่ายเทคโนโลยีสารสนเทศ</w:t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อว 7431(5)/.......</w:t>
            </w:r>
          </w:p>
          <w:p w14:paraId="11EF6DB7" w14:textId="4B1E5141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ฝ่ายส่งเสริมการรู้สารสนเทศ</w:t>
            </w:r>
            <w:r>
              <w:rPr>
                <w:rFonts w:ascii="TH SarabunPSK" w:hAnsi="TH SarabunPSK" w:cs="TH SarabunPSK"/>
                <w:sz w:val="30"/>
                <w:szCs w:val="30"/>
              </w:rPr>
              <w:tab/>
            </w:r>
            <w:r w:rsidRPr="000A2DB9">
              <w:rPr>
                <w:rFonts w:ascii="TH SarabunPSK" w:hAnsi="TH SarabunPSK" w:cs="TH SarabunPSK" w:hint="cs"/>
                <w:sz w:val="30"/>
                <w:szCs w:val="30"/>
                <w:cs/>
              </w:rPr>
              <w:t>อว 7431(6)/.......</w:t>
            </w:r>
          </w:p>
          <w:p w14:paraId="19F004BE" w14:textId="77777777" w:rsidR="00C12C29" w:rsidRDefault="00C12C29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7533202" w14:textId="68DE4D6E" w:rsidR="00C12C29" w:rsidRPr="0063512A" w:rsidRDefault="00C12C29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IT๙" w:hAnsi="TH SarabunIT๙" w:cs="TH SarabunIT๙"/>
                <w:noProof/>
                <w:sz w:val="28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812864" behindDoc="0" locked="0" layoutInCell="1" allowOverlap="1" wp14:anchorId="245DB754" wp14:editId="225991D4">
                      <wp:simplePos x="0" y="0"/>
                      <wp:positionH relativeFrom="margin">
                        <wp:posOffset>1566350</wp:posOffset>
                      </wp:positionH>
                      <wp:positionV relativeFrom="paragraph">
                        <wp:posOffset>115787</wp:posOffset>
                      </wp:positionV>
                      <wp:extent cx="1967476" cy="364027"/>
                      <wp:effectExtent l="38100" t="0" r="13970" b="55245"/>
                      <wp:wrapNone/>
                      <wp:docPr id="1490" name="Group 14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7476" cy="364027"/>
                                <a:chOff x="-53722" y="-50935"/>
                                <a:chExt cx="1751363" cy="547086"/>
                              </a:xfrm>
                            </wpg:grpSpPr>
                            <wps:wsp>
                              <wps:cNvPr id="1505" name="Rectangle 1505"/>
                              <wps:cNvSpPr/>
                              <wps:spPr>
                                <a:xfrm>
                                  <a:off x="324209" y="-50935"/>
                                  <a:ext cx="1373432" cy="5080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txbx>
                                <w:txbxContent>
                                  <w:p w14:paraId="0CEAFB56" w14:textId="73FBE441" w:rsidR="00C12C29" w:rsidRPr="00C96E51" w:rsidRDefault="00C12C29" w:rsidP="00EB793D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>ระบบจะกำหนด</w:t>
                                    </w:r>
                                    <w:r w:rsidRPr="0077641B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>เลขหนังสือ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>ให้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06" name="Straight Arrow Connector 1506"/>
                              <wps:cNvCnPr>
                                <a:endCxn id="1505" idx="1"/>
                              </wps:cNvCnPr>
                              <wps:spPr>
                                <a:xfrm flipV="1">
                                  <a:off x="-53722" y="202915"/>
                                  <a:ext cx="377841" cy="29323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miter lim="800000"/>
                                  <a:headEnd type="triangle" w="med" len="med"/>
                                  <a:tailEnd type="none" w="med" len="me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45DB754" id="Group 1490" o:spid="_x0000_s1045" style="position:absolute;margin-left:123.35pt;margin-top:9.1pt;width:154.9pt;height:28.65pt;z-index:251812864;mso-position-horizontal-relative:margin;mso-width-relative:margin;mso-height-relative:margin" coordorigin="-537,-509" coordsize="17513,5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">
                      <v:rect id="Rectangle 1505" o:spid="_x0000_s1046" style="position:absolute;left:3242;top:-509;width:13734;height:5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" filled="f" strokecolor="red" strokeweight="1pt">
                        <v:textbox>
                          <w:txbxContent>
                            <w:p w14:paraId="0CEAFB56" w14:textId="73FBE441" w:rsidR="00C12C29" w:rsidRPr="00C96E51" w:rsidRDefault="00C12C29" w:rsidP="00EB793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>ระบบจะกำหนด</w:t>
                              </w:r>
                              <w:r w:rsidRPr="0077641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>เลขหนังสือ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>ให้</w:t>
                              </w:r>
                            </w:p>
                          </w:txbxContent>
                        </v:textbox>
                      </v:rect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506" o:spid="_x0000_s1047" type="#_x0000_t32" style="position:absolute;left:-537;top:2029;width:3778;height:293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" strokecolor="red" strokeweight="1pt">
                        <v:stroke startarrow="block" joinstyle="miter"/>
                      </v:shape>
                      <w10:wrap anchorx="margin"/>
                    </v:group>
                  </w:pict>
                </mc:Fallback>
              </mc:AlternateContent>
            </w:r>
            <w:r w:rsidR="00557342">
              <w:rPr>
                <w:rFonts w:ascii="TH SarabunPSK" w:hAnsi="TH SarabunPSK" w:cs="TH SarabunPSK" w:hint="cs"/>
                <w:sz w:val="30"/>
                <w:szCs w:val="30"/>
                <w:cs/>
              </w:rPr>
              <w:t>6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Pr="0063512A">
              <w:rPr>
                <w:rFonts w:ascii="TH SarabunPSK" w:hAnsi="TH SarabunPSK" w:cs="TH SarabunPSK" w:hint="cs"/>
                <w:sz w:val="30"/>
                <w:szCs w:val="30"/>
                <w:cs/>
              </w:rPr>
              <w:t>4</w:t>
            </w:r>
            <w:r>
              <w:rPr>
                <w:rFonts w:ascii="TH SarabunPSK" w:hAnsi="TH SarabunPSK" w:cs="TH SarabunPSK"/>
                <w:sz w:val="30"/>
                <w:szCs w:val="30"/>
                <w:cs/>
              </w:rPr>
              <w:tab/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63512A">
              <w:rPr>
                <w:rFonts w:ascii="TH SarabunPSK" w:hAnsi="TH SarabunPSK" w:cs="TH SarabunPSK" w:hint="cs"/>
                <w:sz w:val="30"/>
                <w:szCs w:val="30"/>
                <w:cs/>
              </w:rPr>
              <w:t>กรอกข้อมูล</w:t>
            </w: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>เอกสาร</w:t>
            </w:r>
            <w:r w:rsidRPr="0063512A">
              <w:rPr>
                <w:rFonts w:ascii="TH SarabunPSK" w:hAnsi="TH SarabunPSK" w:cs="TH SarabunPSK" w:hint="cs"/>
                <w:sz w:val="30"/>
                <w:szCs w:val="30"/>
                <w:cs/>
              </w:rPr>
              <w:t>ให้ครบถ้วน</w:t>
            </w:r>
          </w:p>
          <w:p w14:paraId="6DB238E3" w14:textId="444F6819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14912" behindDoc="0" locked="0" layoutInCell="1" allowOverlap="1" wp14:anchorId="7D8FACCF" wp14:editId="29AD0C16">
                      <wp:simplePos x="0" y="0"/>
                      <wp:positionH relativeFrom="column">
                        <wp:posOffset>3060120</wp:posOffset>
                      </wp:positionH>
                      <wp:positionV relativeFrom="paragraph">
                        <wp:posOffset>567055</wp:posOffset>
                      </wp:positionV>
                      <wp:extent cx="919163" cy="338137"/>
                      <wp:effectExtent l="0" t="0" r="0" b="24130"/>
                      <wp:wrapNone/>
                      <wp:docPr id="1473" name="Group 14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19163" cy="338137"/>
                                <a:chOff x="0" y="0"/>
                                <a:chExt cx="1042987" cy="338137"/>
                              </a:xfrm>
                            </wpg:grpSpPr>
                            <wps:wsp>
                              <wps:cNvPr id="1474" name="Text Box 1474"/>
                              <wps:cNvSpPr txBox="1"/>
                              <wps:spPr>
                                <a:xfrm>
                                  <a:off x="38100" y="47625"/>
                                  <a:ext cx="1004887" cy="290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dashDot"/>
                                </a:ln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2C42C95" w14:textId="75C1F009" w:rsidR="00C12C29" w:rsidRPr="00D45234" w:rsidRDefault="00C12C29" w:rsidP="00903E00">
                                    <w:pP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</w:rPr>
                                      <w:sym w:font="Wingdings 2" w:char="F076"/>
                                    </w: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H Sarabun New" w:hAnsi="TH Sarabun New" w:cs="TH Sarabun New" w:hint="cs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>ผู้รับเอกสาร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5" name="Right Brace 1475"/>
                              <wps:cNvSpPr/>
                              <wps:spPr>
                                <a:xfrm>
                                  <a:off x="0" y="0"/>
                                  <a:ext cx="66675" cy="337820"/>
                                </a:xfrm>
                                <a:prstGeom prst="rightBrac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0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7D8FACCF" id="Group 1473" o:spid="_x0000_s1048" style="position:absolute;margin-left:240.95pt;margin-top:44.65pt;width:72.4pt;height:26.6pt;z-index:251814912;mso-width-relative:margin" coordsize="10429,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">
                      <v:shape id="Text Box 1474" o:spid="_x0000_s1049" type="#_x0000_t202" style="position:absolute;left:381;top:476;width:10048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" filled="f" stroked="f" strokeweight="1pt">
                        <v:stroke dashstyle="dashDot"/>
                        <v:textbox>
                          <w:txbxContent>
                            <w:p w14:paraId="02C42C95" w14:textId="75C1F009" w:rsidR="00C12C29" w:rsidRPr="00D45234" w:rsidRDefault="00C12C29" w:rsidP="00903E00">
                              <w:pPr>
                                <w:rPr>
                                  <w:rFonts w:ascii="TH Sarabun New" w:hAnsi="TH Sarabun New" w:cs="TH Sarabun New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</w:rPr>
                                <w:sym w:font="Wingdings 2" w:char="F076"/>
                              </w: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>ผู้รับเอกสาร</w:t>
                              </w:r>
                            </w:p>
                          </w:txbxContent>
                        </v:textbox>
                      </v:shape>
                      <v:shapetype id="_x0000_t88" coordsize="21600,21600" o:spt="88" adj="1800,10800" path="m,qx10800@0l10800@2qy21600@11,10800@3l10800@1qy,21600e" filled="f">
                        <v:formulas>
                          <v:f eqn="val #0"/>
                          <v:f eqn="sum 21600 0 #0"/>
                          <v:f eqn="sum #1 0 #0"/>
                          <v:f eqn="sum #1 #0 0"/>
                          <v:f eqn="prod #0 9598 32768"/>
                          <v:f eqn="sum 21600 0 @4"/>
                          <v:f eqn="sum 21600 0 #1"/>
                          <v:f eqn="min #1 @6"/>
                          <v:f eqn="prod @7 1 2"/>
                          <v:f eqn="prod #0 2 1"/>
                          <v:f eqn="sum 21600 0 @9"/>
                          <v:f eqn="val #1"/>
                        </v:formulas>
                        <v:path arrowok="t" o:connecttype="custom" o:connectlocs="0,0;21600,@11;0,21600" textboxrect="0,@4,7637,@5"/>
                        <v:handles>
                          <v:h position="center,#0" yrange="0,@8"/>
                          <v:h position="bottomRight,#1" yrange="@9,@10"/>
                        </v:handles>
                      </v:shapetype>
                      <v:shape id="Right Brace 1475" o:spid="_x0000_s1050" type="#_x0000_t88" style="position:absolute;width:666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" adj="355" strokecolor="red" strokeweight="1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13888" behindDoc="0" locked="0" layoutInCell="1" allowOverlap="1" wp14:anchorId="366D98C5" wp14:editId="1B098646">
                      <wp:simplePos x="0" y="0"/>
                      <wp:positionH relativeFrom="column">
                        <wp:posOffset>1136760</wp:posOffset>
                      </wp:positionH>
                      <wp:positionV relativeFrom="paragraph">
                        <wp:posOffset>539391</wp:posOffset>
                      </wp:positionV>
                      <wp:extent cx="1048325" cy="337343"/>
                      <wp:effectExtent l="0" t="0" r="0" b="24765"/>
                      <wp:wrapNone/>
                      <wp:docPr id="61" name="Group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48325" cy="337343"/>
                                <a:chOff x="31814" y="19910"/>
                                <a:chExt cx="1048644" cy="337820"/>
                              </a:xfrm>
                            </wpg:grpSpPr>
                            <wps:wsp>
                              <wps:cNvPr id="59" name="Text Box 59"/>
                              <wps:cNvSpPr txBox="1"/>
                              <wps:spPr>
                                <a:xfrm>
                                  <a:off x="75571" y="47799"/>
                                  <a:ext cx="1004887" cy="290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dashDot"/>
                                </a:ln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6FC567" w14:textId="14FE41E3" w:rsidR="00C12C29" w:rsidRPr="00D45234" w:rsidRDefault="00C12C29" w:rsidP="00D45234">
                                    <w:pP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</w:rPr>
                                      <w:sym w:font="Wingdings" w:char="F08C"/>
                                    </w: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H Sarabun New" w:hAnsi="TH Sarabun New" w:cs="TH Sarabun New" w:hint="cs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>ผู้ลงนามเอกสาร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ight Brace 60"/>
                              <wps:cNvSpPr/>
                              <wps:spPr>
                                <a:xfrm>
                                  <a:off x="31814" y="19910"/>
                                  <a:ext cx="66675" cy="337820"/>
                                </a:xfrm>
                                <a:prstGeom prst="rightBrac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0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366D98C5" id="Group 61" o:spid="_x0000_s1051" style="position:absolute;margin-left:89.5pt;margin-top:42.45pt;width:82.55pt;height:26.55pt;z-index:251813888;mso-width-relative:margin" coordorigin="318,199" coordsize="10486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">
                      <v:shape id="Text Box 59" o:spid="_x0000_s1052" type="#_x0000_t202" style="position:absolute;left:755;top:477;width:10049;height:2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" filled="f" stroked="f" strokeweight="1pt">
                        <v:stroke dashstyle="dashDot"/>
                        <v:textbox>
                          <w:txbxContent>
                            <w:p w14:paraId="516FC567" w14:textId="14FE41E3" w:rsidR="00C12C29" w:rsidRPr="00D45234" w:rsidRDefault="00C12C29" w:rsidP="00D45234">
                              <w:pPr>
                                <w:rPr>
                                  <w:rFonts w:ascii="TH Sarabun New" w:hAnsi="TH Sarabun New" w:cs="TH Sarabun New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</w:rPr>
                                <w:sym w:font="Wingdings" w:char="F08C"/>
                              </w: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>ผู้ลงนามเอกสาร</w:t>
                              </w:r>
                            </w:p>
                          </w:txbxContent>
                        </v:textbox>
                      </v:shape>
                      <v:shape id="Right Brace 60" o:spid="_x0000_s1053" type="#_x0000_t88" style="position:absolute;left:318;top:199;width:666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" adj="355" strokecolor="red" strokeweight="1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16960" behindDoc="0" locked="0" layoutInCell="1" allowOverlap="1" wp14:anchorId="73BEEEEF" wp14:editId="68616527">
                      <wp:simplePos x="0" y="0"/>
                      <wp:positionH relativeFrom="column">
                        <wp:posOffset>1179195</wp:posOffset>
                      </wp:positionH>
                      <wp:positionV relativeFrom="paragraph">
                        <wp:posOffset>1108544</wp:posOffset>
                      </wp:positionV>
                      <wp:extent cx="1066483" cy="249361"/>
                      <wp:effectExtent l="0" t="0" r="0" b="0"/>
                      <wp:wrapNone/>
                      <wp:docPr id="1480" name="Group 14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66483" cy="249361"/>
                                <a:chOff x="0" y="47625"/>
                                <a:chExt cx="1042987" cy="290512"/>
                              </a:xfrm>
                            </wpg:grpSpPr>
                            <wps:wsp>
                              <wps:cNvPr id="1482" name="Text Box 1482"/>
                              <wps:cNvSpPr txBox="1"/>
                              <wps:spPr>
                                <a:xfrm>
                                  <a:off x="38100" y="47625"/>
                                  <a:ext cx="1004887" cy="290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dashDot"/>
                                </a:ln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C158968" w14:textId="316DD205" w:rsidR="00C12C29" w:rsidRPr="00D45234" w:rsidRDefault="00C12C29" w:rsidP="00903E00">
                                    <w:pP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</w:rPr>
                                      <w:sym w:font="Wingdings 2" w:char="F078"/>
                                    </w: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H Sarabun New" w:hAnsi="TH Sarabun New" w:cs="TH Sarabun New" w:hint="cs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>ไฟล์เอกสาร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83" name="Right Brace 1483"/>
                              <wps:cNvSpPr/>
                              <wps:spPr>
                                <a:xfrm>
                                  <a:off x="0" y="61944"/>
                                  <a:ext cx="66675" cy="221937"/>
                                </a:xfrm>
                                <a:prstGeom prst="rightBrac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0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3BEEEEF" id="Group 1480" o:spid="_x0000_s1054" style="position:absolute;margin-left:92.85pt;margin-top:87.3pt;width:84pt;height:19.65pt;z-index:251816960;mso-width-relative:margin;mso-height-relative:margin" coordorigin=",476" coordsize="10429,2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">
                      <v:shape id="Text Box 1482" o:spid="_x0000_s1055" type="#_x0000_t202" style="position:absolute;left:381;top:476;width:10048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" filled="f" stroked="f" strokeweight="1pt">
                        <v:stroke dashstyle="dashDot"/>
                        <v:textbox>
                          <w:txbxContent>
                            <w:p w14:paraId="3C158968" w14:textId="316DD205" w:rsidR="00C12C29" w:rsidRPr="00D45234" w:rsidRDefault="00C12C29" w:rsidP="00903E00">
                              <w:pPr>
                                <w:rPr>
                                  <w:rFonts w:ascii="TH Sarabun New" w:hAnsi="TH Sarabun New" w:cs="TH Sarabun New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</w:rPr>
                                <w:sym w:font="Wingdings 2" w:char="F078"/>
                              </w: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>ไฟล์เอกสาร</w:t>
                              </w:r>
                            </w:p>
                          </w:txbxContent>
                        </v:textbox>
                      </v:shape>
                      <v:shape id="Right Brace 1483" o:spid="_x0000_s1056" type="#_x0000_t88" style="position:absolute;top:619;width:666;height:22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" adj="541" strokecolor="red" strokeweight="1pt">
                        <v:stroke joinstyle="miter"/>
                      </v:shape>
                    </v:group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0"/>
                <w:szCs w:val="30"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625A9EB7" wp14:editId="054DAB94">
                      <wp:simplePos x="0" y="0"/>
                      <wp:positionH relativeFrom="column">
                        <wp:posOffset>1313275</wp:posOffset>
                      </wp:positionH>
                      <wp:positionV relativeFrom="paragraph">
                        <wp:posOffset>1367886</wp:posOffset>
                      </wp:positionV>
                      <wp:extent cx="1080770" cy="290240"/>
                      <wp:effectExtent l="0" t="0" r="0" b="14605"/>
                      <wp:wrapNone/>
                      <wp:docPr id="1476" name="Group 14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80770" cy="290240"/>
                                <a:chOff x="0" y="0"/>
                                <a:chExt cx="1042987" cy="338137"/>
                              </a:xfrm>
                            </wpg:grpSpPr>
                            <wps:wsp>
                              <wps:cNvPr id="1477" name="Text Box 1477"/>
                              <wps:cNvSpPr txBox="1"/>
                              <wps:spPr>
                                <a:xfrm>
                                  <a:off x="38100" y="47625"/>
                                  <a:ext cx="1004887" cy="290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dashDot"/>
                                </a:ln>
                              </wps:spPr>
                              <wps:style>
                                <a:lnRef idx="2">
                                  <a:schemeClr val="accent2">
                                    <a:shade val="50000"/>
                                  </a:schemeClr>
                                </a:lnRef>
                                <a:fillRef idx="1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D5CB730" w14:textId="365E5D03" w:rsidR="00C12C29" w:rsidRPr="00D45234" w:rsidRDefault="00C12C29" w:rsidP="00903E00">
                                    <w:pP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8"/>
                                        <w:szCs w:val="28"/>
                                        <w:cs/>
                                      </w:rPr>
                                    </w:pP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</w:rPr>
                                      <w:sym w:font="Wingdings 2" w:char="F077"/>
                                    </w:r>
                                    <w:r>
                                      <w:rPr>
                                        <w:rFonts w:ascii="TH Sarabun New" w:hAnsi="TH Sarabun New" w:cs="TH Sarabun New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H Sarabun New" w:hAnsi="TH Sarabun New" w:cs="TH Sarabun New" w:hint="cs"/>
                                        <w:color w:val="FF0000"/>
                                        <w:sz w:val="24"/>
                                        <w:szCs w:val="24"/>
                                        <w:cs/>
                                      </w:rPr>
                                      <w:t>เรื่อง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78" name="Right Brace 1478"/>
                              <wps:cNvSpPr/>
                              <wps:spPr>
                                <a:xfrm>
                                  <a:off x="0" y="0"/>
                                  <a:ext cx="66675" cy="337820"/>
                                </a:xfrm>
                                <a:prstGeom prst="rightBrac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5"/>
                                </a:lnRef>
                                <a:fillRef idx="0">
                                  <a:schemeClr val="accent5"/>
                                </a:fillRef>
                                <a:effectRef idx="1">
                                  <a:schemeClr val="accent5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5A9EB7" id="Group 1476" o:spid="_x0000_s1057" style="position:absolute;margin-left:103.4pt;margin-top:107.7pt;width:85.1pt;height:22.85pt;z-index:251815936;mso-width-relative:margin;mso-height-relative:margin" coordsize="10429,3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">
                      <v:shape id="Text Box 1477" o:spid="_x0000_s1058" type="#_x0000_t202" style="position:absolute;left:381;top:476;width:10048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" filled="f" stroked="f" strokeweight="1pt">
                        <v:stroke dashstyle="dashDot"/>
                        <v:textbox>
                          <w:txbxContent>
                            <w:p w14:paraId="3D5CB730" w14:textId="365E5D03" w:rsidR="00C12C29" w:rsidRPr="00D45234" w:rsidRDefault="00C12C29" w:rsidP="00903E00">
                              <w:pPr>
                                <w:rPr>
                                  <w:rFonts w:ascii="TH Sarabun New" w:hAnsi="TH Sarabun New" w:cs="TH Sarabun New"/>
                                  <w:color w:val="FF0000"/>
                                  <w:sz w:val="28"/>
                                  <w:szCs w:val="28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</w:rPr>
                                <w:sym w:font="Wingdings 2" w:char="F077"/>
                              </w:r>
                              <w:r>
                                <w:rPr>
                                  <w:rFonts w:ascii="TH Sarabun New" w:hAnsi="TH Sarabun New" w:cs="TH Sarabun New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color w:val="FF0000"/>
                                  <w:sz w:val="24"/>
                                  <w:szCs w:val="24"/>
                                  <w:cs/>
                                </w:rPr>
                                <w:t>เรื่อง</w:t>
                              </w:r>
                            </w:p>
                          </w:txbxContent>
                        </v:textbox>
                      </v:shape>
                      <v:shape id="Right Brace 1478" o:spid="_x0000_s1059" type="#_x0000_t88" style="position:absolute;width:666;height:3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" adj="355" strokecolor="red" strokeweight="1pt">
                        <v:stroke joinstyle="miter"/>
                      </v:shape>
                    </v:group>
                  </w:pict>
                </mc:Fallback>
              </mc:AlternateContent>
            </w:r>
            <w:r w:rsidRPr="00C31EE8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inline distT="0" distB="0" distL="0" distR="0" wp14:anchorId="7AE2947D" wp14:editId="70AD09D1">
                  <wp:extent cx="3812502" cy="1647586"/>
                  <wp:effectExtent l="95250" t="95250" r="93345" b="86360"/>
                  <wp:docPr id="1507" name="Picture 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2502" cy="1647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30E8AE1" w14:textId="3AB111A1" w:rsidR="00C12C29" w:rsidRDefault="00C12C29" w:rsidP="00C12C29">
            <w:pPr>
              <w:tabs>
                <w:tab w:val="left" w:pos="284"/>
                <w:tab w:val="left" w:pos="709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  <w:p w14:paraId="1D23E753" w14:textId="33B7F3BE" w:rsidR="00C12C29" w:rsidRDefault="00C12C29" w:rsidP="00C12C29">
            <w:pPr>
              <w:tabs>
                <w:tab w:val="left" w:pos="284"/>
                <w:tab w:val="left" w:pos="709"/>
              </w:tabs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075EEB9F" wp14:editId="7C19D94D">
                      <wp:simplePos x="0" y="0"/>
                      <wp:positionH relativeFrom="column">
                        <wp:posOffset>2994344</wp:posOffset>
                      </wp:positionH>
                      <wp:positionV relativeFrom="paragraph">
                        <wp:posOffset>1065530</wp:posOffset>
                      </wp:positionV>
                      <wp:extent cx="695325" cy="249361"/>
                      <wp:effectExtent l="0" t="0" r="0" b="0"/>
                      <wp:wrapNone/>
                      <wp:docPr id="1503" name="Text Box 1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95325" cy="24936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9EA232" w14:textId="77777777" w:rsidR="00C12C29" w:rsidRPr="00D45234" w:rsidRDefault="00C12C29" w:rsidP="00903E00">
                                  <w:pP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4"/>
                                      <w:szCs w:val="24"/>
                                    </w:rPr>
                                    <w:sym w:font="Wingdings 2" w:char="F077"/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เรื่อง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075EEB9F" id="Text Box 1503" o:spid="_x0000_s1060" type="#_x0000_t202" style="position:absolute;left:0;text-align:left;margin-left:235.8pt;margin-top:83.9pt;width:54.75pt;height:19.6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" filled="f" stroked="f" strokeweight="1pt">
                      <v:stroke dashstyle="dashDot"/>
                      <v:textbox>
                        <w:txbxContent>
                          <w:p w14:paraId="769EA232" w14:textId="77777777" w:rsidR="00C12C29" w:rsidRPr="00D45234" w:rsidRDefault="00C12C29" w:rsidP="00903E00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  <w:sym w:font="Wingdings 2" w:char="F077"/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เรื่อง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6C244E8B" wp14:editId="5158AC32">
                      <wp:simplePos x="0" y="0"/>
                      <wp:positionH relativeFrom="column">
                        <wp:posOffset>2902903</wp:posOffset>
                      </wp:positionH>
                      <wp:positionV relativeFrom="paragraph">
                        <wp:posOffset>4520248</wp:posOffset>
                      </wp:positionV>
                      <wp:extent cx="1004582" cy="290240"/>
                      <wp:effectExtent l="0" t="0" r="0" b="0"/>
                      <wp:wrapNone/>
                      <wp:docPr id="1496" name="Text Box 1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04582" cy="290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42D954" w14:textId="77777777" w:rsidR="00C12C29" w:rsidRPr="00D45234" w:rsidRDefault="00C12C29" w:rsidP="00903E00">
                                  <w:pP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4"/>
                                      <w:szCs w:val="24"/>
                                    </w:rPr>
                                    <w:sym w:font="Wingdings" w:char="F08C"/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ผู้ลงนามเอกสาร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244E8B" id="Text Box 1496" o:spid="_x0000_s1061" type="#_x0000_t202" style="position:absolute;left:0;text-align:left;margin-left:228.6pt;margin-top:355.95pt;width:79.1pt;height:22.8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" filled="f" stroked="f" strokeweight="1pt">
                      <v:stroke dashstyle="dashDot"/>
                      <v:textbox>
                        <w:txbxContent>
                          <w:p w14:paraId="5042D954" w14:textId="77777777" w:rsidR="00C12C29" w:rsidRPr="00D45234" w:rsidRDefault="00C12C29" w:rsidP="00903E00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  <w:sym w:font="Wingdings" w:char="F08C"/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ผู้ลงนามเอกสาร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82FD6F8" wp14:editId="51D2D593">
                      <wp:simplePos x="0" y="0"/>
                      <wp:positionH relativeFrom="column">
                        <wp:posOffset>1360170</wp:posOffset>
                      </wp:positionH>
                      <wp:positionV relativeFrom="paragraph">
                        <wp:posOffset>1334135</wp:posOffset>
                      </wp:positionV>
                      <wp:extent cx="885280" cy="290240"/>
                      <wp:effectExtent l="0" t="0" r="0" b="0"/>
                      <wp:wrapNone/>
                      <wp:docPr id="1493" name="Text Box 1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5280" cy="2902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88FA1DE" w14:textId="77777777" w:rsidR="00C12C29" w:rsidRPr="00D45234" w:rsidRDefault="00C12C29" w:rsidP="00903E00">
                                  <w:pP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8"/>
                                      <w:szCs w:val="28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4"/>
                                      <w:szCs w:val="24"/>
                                    </w:rPr>
                                    <w:sym w:font="Wingdings 2" w:char="F076"/>
                                  </w:r>
                                  <w:r>
                                    <w:rPr>
                                      <w:rFonts w:ascii="TH Sarabun New" w:hAnsi="TH Sarabun New" w:cs="TH Sarabun New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H Sarabun New" w:hAnsi="TH Sarabun New" w:cs="TH Sarabun New" w:hint="cs"/>
                                      <w:color w:val="FF0000"/>
                                      <w:sz w:val="24"/>
                                      <w:szCs w:val="24"/>
                                      <w:cs/>
                                    </w:rPr>
                                    <w:t>ผู้รับเอกสาร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2FD6F8" id="Text Box 1493" o:spid="_x0000_s1062" type="#_x0000_t202" style="position:absolute;left:0;text-align:left;margin-left:107.1pt;margin-top:105.05pt;width:69.7pt;height:22.8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" filled="f" stroked="f" strokeweight="1pt">
                      <v:stroke dashstyle="dashDot"/>
                      <v:textbox>
                        <w:txbxContent>
                          <w:p w14:paraId="588FA1DE" w14:textId="77777777" w:rsidR="00C12C29" w:rsidRPr="00D45234" w:rsidRDefault="00C12C29" w:rsidP="00903E00">
                            <w:pPr>
                              <w:rPr>
                                <w:rFonts w:ascii="TH Sarabun New" w:hAnsi="TH Sarabun New" w:cs="TH Sarabun New"/>
                                <w:color w:val="FF0000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</w:rPr>
                              <w:sym w:font="Wingdings 2" w:char="F076"/>
                            </w:r>
                            <w:r>
                              <w:rPr>
                                <w:rFonts w:ascii="TH Sarabun New" w:hAnsi="TH Sarabun New" w:cs="TH Sarabun New"/>
                                <w:color w:val="FF0000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 New" w:hAnsi="TH Sarabun New" w:cs="TH Sarabun New" w:hint="cs"/>
                                <w:color w:val="FF0000"/>
                                <w:sz w:val="24"/>
                                <w:szCs w:val="24"/>
                                <w:cs/>
                              </w:rPr>
                              <w:t>ผู้รับเอกสาร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48BE38C" wp14:editId="17557A3C">
                  <wp:extent cx="3404993" cy="5378059"/>
                  <wp:effectExtent l="95250" t="133350" r="100330" b="12763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043" cy="54602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CEA844D" w14:textId="7C206AF5" w:rsidR="00C12C29" w:rsidRPr="00E12209" w:rsidRDefault="00557342" w:rsidP="00557342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30"/>
                <w:szCs w:val="30"/>
              </w:rPr>
            </w:pPr>
            <w:r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6</w:t>
            </w:r>
            <w:r w:rsidR="00C12C29">
              <w:rPr>
                <w:rFonts w:ascii="TH SarabunPSK" w:hAnsi="TH SarabunPSK" w:cs="TH SarabunPSK" w:hint="cs"/>
                <w:sz w:val="30"/>
                <w:szCs w:val="30"/>
                <w:cs/>
              </w:rPr>
              <w:t>.</w:t>
            </w:r>
            <w:r w:rsidR="00C12C29" w:rsidRPr="00E12209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  <w:r w:rsidR="00C12C29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="00C12C29" w:rsidRPr="00E122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เมื่อกรอกข้อมูลครบถ้วนแล้ว คลิก </w:t>
            </w:r>
            <w:r w:rsidR="00C12C29" w:rsidRPr="00E12209">
              <w:rPr>
                <w:rFonts w:ascii="TH SarabunPSK" w:hAnsi="TH SarabunPSK" w:cs="TH SarabunPSK"/>
                <w:noProof/>
                <w:sz w:val="30"/>
                <w:szCs w:val="30"/>
                <w:cs/>
              </w:rPr>
              <w:drawing>
                <wp:inline distT="0" distB="0" distL="0" distR="0" wp14:anchorId="511149F3" wp14:editId="78676E5C">
                  <wp:extent cx="837986" cy="177193"/>
                  <wp:effectExtent l="0" t="0" r="63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3706" t="11774" r="1953" b="12059"/>
                          <a:stretch/>
                        </pic:blipFill>
                        <pic:spPr bwMode="auto">
                          <a:xfrm>
                            <a:off x="0" y="0"/>
                            <a:ext cx="963118" cy="20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C12C29" w:rsidRPr="00E12209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เพื่อบันทึกข้อมูล    </w:t>
            </w:r>
          </w:p>
          <w:p w14:paraId="1BE23F76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 w:rsidRPr="004A2E14">
              <w:rPr>
                <w:rFonts w:ascii="TH SarabunIT๙" w:hAnsi="TH SarabunIT๙" w:cs="TH SarabunIT๙"/>
                <w:noProof/>
                <w:sz w:val="28"/>
                <w:szCs w:val="28"/>
                <w:cs/>
              </w:rPr>
              <w:drawing>
                <wp:anchor distT="0" distB="0" distL="114300" distR="114300" simplePos="0" relativeHeight="251809792" behindDoc="1" locked="0" layoutInCell="1" allowOverlap="1" wp14:anchorId="3012ACB4" wp14:editId="3301BBE1">
                  <wp:simplePos x="0" y="0"/>
                  <wp:positionH relativeFrom="page">
                    <wp:align>center</wp:align>
                  </wp:positionH>
                  <wp:positionV relativeFrom="paragraph">
                    <wp:posOffset>115882</wp:posOffset>
                  </wp:positionV>
                  <wp:extent cx="3665220" cy="1799590"/>
                  <wp:effectExtent l="95250" t="95250" r="87630" b="86360"/>
                  <wp:wrapNone/>
                  <wp:docPr id="25" name="Picture 25" descr="D:\My Scan\10 เมษายน 2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My Scan\10 เมษายน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220" cy="179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14:paraId="51A96244" w14:textId="77777777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A2BA0B8" w14:textId="72F3F292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6C1A0C4" w14:textId="13ADBFA2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47909372" wp14:editId="7E6DFF6B">
                      <wp:simplePos x="0" y="0"/>
                      <wp:positionH relativeFrom="column">
                        <wp:posOffset>3427730</wp:posOffset>
                      </wp:positionH>
                      <wp:positionV relativeFrom="paragraph">
                        <wp:posOffset>22860</wp:posOffset>
                      </wp:positionV>
                      <wp:extent cx="171450" cy="160020"/>
                      <wp:effectExtent l="38100" t="38100" r="19050" b="30480"/>
                      <wp:wrapNone/>
                      <wp:docPr id="1513" name="Straight Arrow Connector 1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71450" cy="16002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7EF2FB" id="Straight Arrow Connector 1513" o:spid="_x0000_s1026" type="#_x0000_t32" style="position:absolute;margin-left:269.9pt;margin-top:1.8pt;width:13.5pt;height:12.6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" strokecolor="red" strokeweight="1pt">
                      <v:stroke endarrow="block" joinstyle="miter"/>
                    </v:shape>
                  </w:pict>
                </mc:Fallback>
              </mc:AlternateContent>
            </w:r>
          </w:p>
          <w:p w14:paraId="6D414496" w14:textId="416526D5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BF10FF8" w14:textId="0BDE5EE1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9FEA96F" w14:textId="6FEDCE8B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9B6E967" w14:textId="60095A09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9250BB5" w14:textId="32E7CE62" w:rsidR="00C12C29" w:rsidRDefault="00C12C29" w:rsidP="00C12C29">
            <w:pPr>
              <w:tabs>
                <w:tab w:val="left" w:pos="284"/>
                <w:tab w:val="left" w:pos="709"/>
              </w:tabs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1DB7D9" w14:textId="55150E3E" w:rsidR="00C12C29" w:rsidRDefault="00557342" w:rsidP="00C12C29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6</w:t>
            </w:r>
            <w:r w:rsidR="00C12C29">
              <w:rPr>
                <w:rFonts w:ascii="TH SarabunPSK" w:hAnsi="TH SarabunPSK" w:cs="TH SarabunPSK" w:hint="cs"/>
                <w:cs/>
              </w:rPr>
              <w:t>.6 เขียนเลขหนังสือส่งบนเอกสาร</w:t>
            </w:r>
          </w:p>
          <w:p w14:paraId="36CE3C36" w14:textId="315B424F" w:rsidR="00C12C29" w:rsidRDefault="00C12C29" w:rsidP="00C12C29">
            <w:pPr>
              <w:tabs>
                <w:tab w:val="left" w:pos="284"/>
                <w:tab w:val="left" w:pos="851"/>
              </w:tabs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50B8B5F" wp14:editId="6FA7C6B7">
                      <wp:simplePos x="0" y="0"/>
                      <wp:positionH relativeFrom="column">
                        <wp:posOffset>1027430</wp:posOffset>
                      </wp:positionH>
                      <wp:positionV relativeFrom="paragraph">
                        <wp:posOffset>735965</wp:posOffset>
                      </wp:positionV>
                      <wp:extent cx="140970" cy="270510"/>
                      <wp:effectExtent l="38100" t="0" r="30480" b="53340"/>
                      <wp:wrapNone/>
                      <wp:docPr id="1512" name="Straight Arrow Connector 1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40970" cy="2705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EF9EE6" id="Straight Arrow Connector 1512" o:spid="_x0000_s1026" type="#_x0000_t32" style="position:absolute;margin-left:80.9pt;margin-top:57.95pt;width:11.1pt;height:21.3pt;flip:x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" strokecolor="red" strokeweight="1pt">
                      <v:stroke endarrow="block" joinstyle="miter"/>
                    </v:shape>
                  </w:pict>
                </mc:Fallback>
              </mc:AlternateContent>
            </w:r>
            <w:r w:rsidRPr="00A30B97">
              <w:rPr>
                <w:rFonts w:ascii="TH SarabunPSK" w:hAnsi="TH SarabunPSK" w:cs="TH SarabunPSK"/>
                <w:noProof/>
                <w:cs/>
              </w:rPr>
              <w:drawing>
                <wp:inline distT="0" distB="0" distL="0" distR="0" wp14:anchorId="2793999E" wp14:editId="5B38698C">
                  <wp:extent cx="3643727" cy="1271270"/>
                  <wp:effectExtent l="114300" t="95250" r="90170" b="100330"/>
                  <wp:docPr id="1510" name="Picture 15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258" cy="127808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925D35A" w14:textId="282C05FF" w:rsidR="00C12C29" w:rsidRPr="00A30B97" w:rsidRDefault="00C12C29" w:rsidP="00C12C29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</w:rPr>
            </w:pPr>
          </w:p>
        </w:tc>
      </w:tr>
      <w:tr w:rsidR="00C12C29" w:rsidRPr="00780875" w14:paraId="0ABA83A3" w14:textId="77777777" w:rsidTr="00A30B97">
        <w:tc>
          <w:tcPr>
            <w:tcW w:w="2835" w:type="dxa"/>
          </w:tcPr>
          <w:p w14:paraId="34273BA8" w14:textId="0A135FA8" w:rsidR="00C12C29" w:rsidRDefault="00557342" w:rsidP="00C12C29">
            <w:pPr>
              <w:tabs>
                <w:tab w:val="left" w:pos="284"/>
                <w:tab w:val="left" w:pos="851"/>
              </w:tabs>
              <w:jc w:val="thaiDistribute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lastRenderedPageBreak/>
              <w:t>7</w:t>
            </w:r>
            <w:r w:rsidR="00C12C29">
              <w:rPr>
                <w:rFonts w:ascii="TH SarabunPSK" w:hAnsi="TH SarabunPSK" w:cs="TH SarabunPSK" w:hint="cs"/>
                <w:cs/>
              </w:rPr>
              <w:t>. ส่งเอกสารให้งานหนังสือลงนามและนำส่งเอกสาร</w:t>
            </w:r>
          </w:p>
        </w:tc>
        <w:tc>
          <w:tcPr>
            <w:tcW w:w="6516" w:type="dxa"/>
          </w:tcPr>
          <w:p w14:paraId="6028726C" w14:textId="3CDF84C7" w:rsidR="00C12C29" w:rsidRDefault="00C12C29" w:rsidP="00C12C29">
            <w:pPr>
              <w:tabs>
                <w:tab w:val="left" w:pos="284"/>
                <w:tab w:val="left" w:pos="709"/>
                <w:tab w:val="left" w:pos="1276"/>
              </w:tabs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ส่ง</w:t>
            </w:r>
            <w:r w:rsidRPr="00A30B97">
              <w:rPr>
                <w:rFonts w:ascii="TH SarabunPSK" w:hAnsi="TH SarabunPSK" w:cs="TH SarabunPSK"/>
                <w:cs/>
              </w:rPr>
              <w:t>เอกสารที่ออกเลขแล้วให้งานหนังสือ</w:t>
            </w:r>
            <w:r>
              <w:rPr>
                <w:rFonts w:ascii="TH SarabunPSK" w:hAnsi="TH SarabunPSK" w:cs="TH SarabunPSK" w:hint="cs"/>
                <w:cs/>
              </w:rPr>
              <w:t xml:space="preserve">ลงนามฯ </w:t>
            </w:r>
            <w:r w:rsidRPr="00A30B97">
              <w:rPr>
                <w:rFonts w:ascii="TH SarabunPSK" w:hAnsi="TH SarabunPSK" w:cs="TH SarabunPSK"/>
                <w:cs/>
              </w:rPr>
              <w:t>เพื่อสแกนเอกสาร</w:t>
            </w:r>
            <w:r>
              <w:rPr>
                <w:rFonts w:ascii="TH SarabunPSK" w:hAnsi="TH SarabunPSK" w:cs="TH SarabunPSK" w:hint="cs"/>
                <w:cs/>
              </w:rPr>
              <w:t>จัดเก็บ</w:t>
            </w:r>
            <w:r w:rsidRPr="00A30B97">
              <w:rPr>
                <w:rFonts w:ascii="TH SarabunPSK" w:hAnsi="TH SarabunPSK" w:cs="TH SarabunPSK"/>
                <w:cs/>
              </w:rPr>
              <w:t>และส่งเอกสารถึงผู้เกี่ยวข้อง</w:t>
            </w:r>
          </w:p>
        </w:tc>
      </w:tr>
    </w:tbl>
    <w:p w14:paraId="3A51AA70" w14:textId="14BCBF7E" w:rsidR="000D0C11" w:rsidRPr="00780875" w:rsidRDefault="000D0C11" w:rsidP="00934992">
      <w:pPr>
        <w:tabs>
          <w:tab w:val="left" w:pos="284"/>
          <w:tab w:val="left" w:pos="851"/>
        </w:tabs>
        <w:jc w:val="thaiDistribute"/>
        <w:rPr>
          <w:rFonts w:ascii="TH SarabunPSK" w:hAnsi="TH SarabunPSK" w:cs="TH SarabunPSK"/>
        </w:rPr>
      </w:pPr>
    </w:p>
    <w:p w14:paraId="181D0EF3" w14:textId="670BAD47" w:rsidR="00B45B24" w:rsidRPr="00780875" w:rsidRDefault="00117FB7" w:rsidP="00B45B24">
      <w:pPr>
        <w:pStyle w:val="Heading1"/>
        <w:rPr>
          <w:cs/>
        </w:rPr>
      </w:pPr>
      <w:bookmarkStart w:id="14" w:name="_Toc69569174"/>
      <w:r w:rsidRPr="00780875">
        <w:rPr>
          <w:cs/>
        </w:rPr>
        <w:t>7</w:t>
      </w:r>
      <w:r w:rsidR="00B45B24" w:rsidRPr="00780875">
        <w:rPr>
          <w:cs/>
        </w:rPr>
        <w:t>. เอกสารบันทึก</w:t>
      </w:r>
      <w:bookmarkEnd w:id="14"/>
    </w:p>
    <w:tbl>
      <w:tblPr>
        <w:tblStyle w:val="TableGrid"/>
        <w:tblW w:w="9202" w:type="dxa"/>
        <w:tblLook w:val="04A0" w:firstRow="1" w:lastRow="0" w:firstColumn="1" w:lastColumn="0" w:noHBand="0" w:noVBand="1"/>
      </w:tblPr>
      <w:tblGrid>
        <w:gridCol w:w="536"/>
        <w:gridCol w:w="2457"/>
        <w:gridCol w:w="1274"/>
        <w:gridCol w:w="1846"/>
        <w:gridCol w:w="1609"/>
        <w:gridCol w:w="1480"/>
      </w:tblGrid>
      <w:tr w:rsidR="00B45B24" w:rsidRPr="00780875" w14:paraId="51CAFB40" w14:textId="77777777" w:rsidTr="00C31EE8">
        <w:tc>
          <w:tcPr>
            <w:tcW w:w="536" w:type="dxa"/>
            <w:vAlign w:val="center"/>
          </w:tcPr>
          <w:p w14:paraId="2DD33DF2" w14:textId="77777777" w:rsidR="00B45B24" w:rsidRPr="00780875" w:rsidRDefault="00B45B24" w:rsidP="00C31EE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ที่</w:t>
            </w:r>
          </w:p>
        </w:tc>
        <w:tc>
          <w:tcPr>
            <w:tcW w:w="2457" w:type="dxa"/>
            <w:vAlign w:val="center"/>
          </w:tcPr>
          <w:p w14:paraId="1BFC3333" w14:textId="77777777" w:rsidR="00B45B24" w:rsidRPr="00780875" w:rsidRDefault="00B45B24" w:rsidP="00C31EE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ชื่อเอกสาร</w:t>
            </w:r>
          </w:p>
        </w:tc>
        <w:tc>
          <w:tcPr>
            <w:tcW w:w="1274" w:type="dxa"/>
            <w:vAlign w:val="center"/>
          </w:tcPr>
          <w:p w14:paraId="3544ED8A" w14:textId="77777777" w:rsidR="00B45B24" w:rsidRPr="00780875" w:rsidRDefault="00B45B24" w:rsidP="00C31EE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  <w:tc>
          <w:tcPr>
            <w:tcW w:w="1846" w:type="dxa"/>
            <w:vAlign w:val="center"/>
          </w:tcPr>
          <w:p w14:paraId="3059A1F2" w14:textId="77777777" w:rsidR="00B45B24" w:rsidRPr="00780875" w:rsidRDefault="00B45B24" w:rsidP="00C31EE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สถานที่จัดเก็บ</w:t>
            </w:r>
          </w:p>
        </w:tc>
        <w:tc>
          <w:tcPr>
            <w:tcW w:w="1609" w:type="dxa"/>
            <w:vAlign w:val="center"/>
          </w:tcPr>
          <w:p w14:paraId="79A6A072" w14:textId="77777777" w:rsidR="00B45B24" w:rsidRPr="00780875" w:rsidRDefault="00B45B24" w:rsidP="00C31EE8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ระยะเวลาจัดเก็บ</w:t>
            </w:r>
          </w:p>
        </w:tc>
        <w:tc>
          <w:tcPr>
            <w:tcW w:w="1480" w:type="dxa"/>
          </w:tcPr>
          <w:p w14:paraId="086625F6" w14:textId="77777777" w:rsidR="00B45B24" w:rsidRPr="00780875" w:rsidRDefault="00B45B24" w:rsidP="00C31EE8">
            <w:pPr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780875">
              <w:rPr>
                <w:rFonts w:ascii="TH SarabunPSK" w:hAnsi="TH SarabunPSK" w:cs="TH SarabunPSK"/>
                <w:b/>
                <w:bCs/>
                <w:cs/>
              </w:rPr>
              <w:t>วิธีการจัดเก็บ</w:t>
            </w:r>
          </w:p>
        </w:tc>
      </w:tr>
      <w:tr w:rsidR="00B45B24" w:rsidRPr="00780875" w14:paraId="72666242" w14:textId="77777777" w:rsidTr="00C31EE8">
        <w:tc>
          <w:tcPr>
            <w:tcW w:w="536" w:type="dxa"/>
          </w:tcPr>
          <w:p w14:paraId="73159885" w14:textId="77777777" w:rsidR="00B45B24" w:rsidRPr="00780875" w:rsidRDefault="00B45B24" w:rsidP="00C31EE8">
            <w:pPr>
              <w:jc w:val="center"/>
              <w:rPr>
                <w:rFonts w:ascii="TH SarabunPSK" w:hAnsi="TH SarabunPSK" w:cs="TH SarabunPSK"/>
              </w:rPr>
            </w:pPr>
            <w:r w:rsidRPr="00780875">
              <w:rPr>
                <w:rFonts w:ascii="TH SarabunPSK" w:hAnsi="TH SarabunPSK" w:cs="TH SarabunPSK"/>
              </w:rPr>
              <w:t>1</w:t>
            </w:r>
            <w:r w:rsidRPr="00780875">
              <w:rPr>
                <w:rFonts w:ascii="TH SarabunPSK" w:hAnsi="TH SarabunPSK" w:cs="TH SarabunPSK"/>
                <w:cs/>
              </w:rPr>
              <w:t>.</w:t>
            </w:r>
          </w:p>
        </w:tc>
        <w:tc>
          <w:tcPr>
            <w:tcW w:w="2457" w:type="dxa"/>
          </w:tcPr>
          <w:p w14:paraId="1E891117" w14:textId="4E521B5B" w:rsidR="00B45B24" w:rsidRPr="00780875" w:rsidRDefault="005B123A" w:rsidP="009D1BE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1274" w:type="dxa"/>
          </w:tcPr>
          <w:p w14:paraId="0B61730E" w14:textId="553B54C8" w:rsidR="00B45B24" w:rsidRPr="00780875" w:rsidRDefault="005B123A" w:rsidP="009D1BE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846" w:type="dxa"/>
          </w:tcPr>
          <w:p w14:paraId="34878F71" w14:textId="435A64AB" w:rsidR="00B45B24" w:rsidRPr="00780875" w:rsidRDefault="005B123A" w:rsidP="009D1BE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  <w:tc>
          <w:tcPr>
            <w:tcW w:w="1609" w:type="dxa"/>
          </w:tcPr>
          <w:p w14:paraId="4F96B419" w14:textId="60060D4A" w:rsidR="00B45B24" w:rsidRPr="00780875" w:rsidRDefault="005B123A" w:rsidP="009D1BE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</w:t>
            </w:r>
          </w:p>
        </w:tc>
        <w:tc>
          <w:tcPr>
            <w:tcW w:w="1480" w:type="dxa"/>
          </w:tcPr>
          <w:p w14:paraId="6387F8F3" w14:textId="325ECF83" w:rsidR="00B45B24" w:rsidRPr="00780875" w:rsidRDefault="005B123A" w:rsidP="009D1BE3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olor w:val="FF0000"/>
                <w:cs/>
              </w:rPr>
              <w:t>-</w:t>
            </w:r>
          </w:p>
        </w:tc>
      </w:tr>
    </w:tbl>
    <w:p w14:paraId="768F094D" w14:textId="6864C4FC" w:rsidR="00B45B24" w:rsidRPr="00780875" w:rsidRDefault="00B45B24" w:rsidP="00054A2E">
      <w:pPr>
        <w:rPr>
          <w:rFonts w:ascii="TH SarabunPSK" w:hAnsi="TH SarabunPSK" w:cs="TH SarabunPSK"/>
        </w:rPr>
      </w:pPr>
    </w:p>
    <w:sectPr w:rsidR="00B45B24" w:rsidRPr="00780875" w:rsidSect="002D5C5C">
      <w:headerReference w:type="default" r:id="rId22"/>
      <w:footerReference w:type="default" r:id="rId23"/>
      <w:headerReference w:type="first" r:id="rId24"/>
      <w:type w:val="continuous"/>
      <w:pgSz w:w="11906" w:h="16838"/>
      <w:pgMar w:top="1134" w:right="1140" w:bottom="284" w:left="1554" w:header="709" w:footer="709" w:gutter="0"/>
      <w:pgNumType w:start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11EBDB" w14:textId="77777777" w:rsidR="0084012A" w:rsidRDefault="0084012A">
      <w:r>
        <w:separator/>
      </w:r>
    </w:p>
  </w:endnote>
  <w:endnote w:type="continuationSeparator" w:id="0">
    <w:p w14:paraId="5AE8B34D" w14:textId="77777777" w:rsidR="0084012A" w:rsidRDefault="00840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686D1D" w14:textId="77777777" w:rsidR="00C31EE8" w:rsidRPr="006D341C" w:rsidRDefault="00C31EE8">
    <w:pPr>
      <w:pStyle w:val="Footer"/>
      <w:jc w:val="right"/>
      <w:rPr>
        <w:rFonts w:ascii="TH SarabunPSK" w:hAnsi="TH SarabunPSK" w:cs="TH SarabunPS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3B4BF" w14:textId="77777777" w:rsidR="0084012A" w:rsidRDefault="0084012A">
      <w:r>
        <w:separator/>
      </w:r>
    </w:p>
  </w:footnote>
  <w:footnote w:type="continuationSeparator" w:id="0">
    <w:p w14:paraId="5D3ABE51" w14:textId="77777777" w:rsidR="0084012A" w:rsidRDefault="008401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067"/>
      <w:gridCol w:w="4016"/>
      <w:gridCol w:w="2119"/>
    </w:tblGrid>
    <w:tr w:rsidR="00C31EE8" w:rsidRPr="009F09F1" w14:paraId="6AFDE46D" w14:textId="77777777" w:rsidTr="00C31EE8">
      <w:tc>
        <w:tcPr>
          <w:tcW w:w="3067" w:type="dxa"/>
          <w:vMerge w:val="restart"/>
        </w:tcPr>
        <w:p w14:paraId="334C7395" w14:textId="77777777" w:rsidR="00C31EE8" w:rsidRDefault="00C31EE8" w:rsidP="00B93531">
          <w:pPr>
            <w:pStyle w:val="Header"/>
            <w:rPr>
              <w:rFonts w:ascii="TH SarabunPSK" w:hAnsi="TH SarabunPSK" w:cs="TH SarabunPSK"/>
            </w:rPr>
          </w:pPr>
          <w:r w:rsidRPr="00016778">
            <w:rPr>
              <w:rFonts w:ascii="TH SarabunPSK" w:hAnsi="TH SarabunPSK" w:cs="TH SarabunPSK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81792" behindDoc="0" locked="0" layoutInCell="1" allowOverlap="1" wp14:anchorId="087C843F" wp14:editId="2BEA1704">
                <wp:simplePos x="0" y="0"/>
                <wp:positionH relativeFrom="column">
                  <wp:posOffset>747395</wp:posOffset>
                </wp:positionH>
                <wp:positionV relativeFrom="paragraph">
                  <wp:posOffset>67372</wp:posOffset>
                </wp:positionV>
                <wp:extent cx="304800" cy="395788"/>
                <wp:effectExtent l="0" t="0" r="0" b="4445"/>
                <wp:wrapNone/>
                <wp:docPr id="1" name="Picture 1" descr="F:\ส่วนตัวอื่นๆ\ภาพจาก My picture\sut_logo_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ส่วนตัวอื่นๆ\ภาพจาก My picture\sut_logo_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9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FAF100" w14:textId="77777777" w:rsidR="00C31EE8" w:rsidRDefault="00C31EE8" w:rsidP="00B93531">
          <w:pPr>
            <w:pStyle w:val="Header"/>
            <w:rPr>
              <w:rFonts w:ascii="TH SarabunPSK" w:hAnsi="TH SarabunPSK" w:cs="TH SarabunPSK"/>
            </w:rPr>
          </w:pPr>
        </w:p>
        <w:p w14:paraId="33FC469F" w14:textId="77777777" w:rsidR="00C31EE8" w:rsidRDefault="00C31EE8" w:rsidP="00B93531">
          <w:pPr>
            <w:pStyle w:val="Header"/>
            <w:jc w:val="center"/>
          </w:pPr>
          <w:r w:rsidRPr="00016778">
            <w:rPr>
              <w:rFonts w:ascii="TH SarabunPSK" w:hAnsi="TH SarabunPSK" w:cs="TH SarabunPSK"/>
              <w:cs/>
            </w:rPr>
            <w:t>ศูนย์บรรณสารและสื่อการศึกษา</w:t>
          </w:r>
        </w:p>
        <w:p w14:paraId="702E0F63" w14:textId="77777777" w:rsidR="00C31EE8" w:rsidRDefault="00C31EE8" w:rsidP="00B93531">
          <w:pPr>
            <w:pStyle w:val="Header"/>
            <w:jc w:val="center"/>
          </w:pPr>
          <w:r w:rsidRPr="00016778">
            <w:rPr>
              <w:rFonts w:ascii="TH SarabunPSK" w:hAnsi="TH SarabunPSK" w:cs="TH SarabunPSK"/>
              <w:cs/>
            </w:rPr>
            <w:t>มหาวิทยาลัยเทคโนโลยี</w:t>
          </w:r>
          <w:proofErr w:type="spellStart"/>
          <w:r w:rsidRPr="00016778">
            <w:rPr>
              <w:rFonts w:ascii="TH SarabunPSK" w:hAnsi="TH SarabunPSK" w:cs="TH SarabunPSK"/>
              <w:cs/>
            </w:rPr>
            <w:t>สุร</w:t>
          </w:r>
          <w:proofErr w:type="spellEnd"/>
          <w:r w:rsidRPr="00016778">
            <w:rPr>
              <w:rFonts w:ascii="TH SarabunPSK" w:hAnsi="TH SarabunPSK" w:cs="TH SarabunPSK"/>
              <w:cs/>
            </w:rPr>
            <w:t>นารี</w:t>
          </w:r>
        </w:p>
      </w:tc>
      <w:tc>
        <w:tcPr>
          <w:tcW w:w="6135" w:type="dxa"/>
          <w:gridSpan w:val="2"/>
        </w:tcPr>
        <w:p w14:paraId="57797EAF" w14:textId="11A4DA9B" w:rsidR="00C31EE8" w:rsidRPr="009F09F1" w:rsidRDefault="00C31EE8" w:rsidP="003E1D4C">
          <w:pPr>
            <w:pStyle w:val="Header"/>
            <w:spacing w:before="160" w:after="160"/>
            <w:rPr>
              <w:rFonts w:ascii="TH SarabunPSK" w:hAnsi="TH SarabunPSK" w:cs="TH SarabunPSK"/>
            </w:rPr>
          </w:pPr>
          <w:r w:rsidRPr="00016778">
            <w:rPr>
              <w:rFonts w:ascii="TH SarabunPSK" w:hAnsi="TH SarabunPSK" w:cs="TH SarabunPSK"/>
              <w:cs/>
            </w:rPr>
            <w:t>ขั้นตอนการปฏิบัติงาน</w:t>
          </w:r>
          <w:r>
            <w:rPr>
              <w:rFonts w:ascii="TH SarabunPSK" w:hAnsi="TH SarabunPSK" w:cs="TH SarabunPSK" w:hint="cs"/>
              <w:cs/>
            </w:rPr>
            <w:t xml:space="preserve"> </w:t>
          </w:r>
          <w:r w:rsidRPr="009F09F1">
            <w:rPr>
              <w:rFonts w:ascii="TH SarabunPSK" w:hAnsi="TH SarabunPSK" w:cs="TH SarabunPSK"/>
              <w:cs/>
            </w:rPr>
            <w:t xml:space="preserve">: </w:t>
          </w:r>
          <w:r>
            <w:rPr>
              <w:rFonts w:ascii="TH SarabunPSK" w:hAnsi="TH SarabunPSK" w:cs="TH SarabunPSK" w:hint="cs"/>
              <w:cs/>
            </w:rPr>
            <w:t>งานออกเลขหนังสือส่ง</w:t>
          </w:r>
        </w:p>
      </w:tc>
    </w:tr>
    <w:tr w:rsidR="00C31EE8" w:rsidRPr="009F09F1" w14:paraId="2AEE895F" w14:textId="77777777" w:rsidTr="00C31EE8">
      <w:tc>
        <w:tcPr>
          <w:tcW w:w="3067" w:type="dxa"/>
          <w:vMerge/>
        </w:tcPr>
        <w:p w14:paraId="2931162C" w14:textId="77777777" w:rsidR="00C31EE8" w:rsidRDefault="00C31EE8" w:rsidP="00B93531">
          <w:pPr>
            <w:pStyle w:val="Header"/>
          </w:pPr>
        </w:p>
      </w:tc>
      <w:tc>
        <w:tcPr>
          <w:tcW w:w="4016" w:type="dxa"/>
        </w:tcPr>
        <w:p w14:paraId="5B2C511A" w14:textId="43F14862" w:rsidR="00C31EE8" w:rsidRPr="009F09F1" w:rsidRDefault="00C31EE8" w:rsidP="00B93531">
          <w:pPr>
            <w:pStyle w:val="Header"/>
            <w:rPr>
              <w:rFonts w:ascii="TH SarabunPSK" w:hAnsi="TH SarabunPSK" w:cs="TH SarabunPSK"/>
            </w:rPr>
          </w:pPr>
          <w:r w:rsidRPr="009F09F1">
            <w:rPr>
              <w:rFonts w:ascii="TH SarabunPSK" w:hAnsi="TH SarabunPSK" w:cs="TH SarabunPSK"/>
              <w:cs/>
            </w:rPr>
            <w:t xml:space="preserve">รหัสเอกสาร : </w:t>
          </w:r>
          <w:r w:rsidRPr="00B9173F">
            <w:rPr>
              <w:rFonts w:ascii="TH SarabunPSK" w:hAnsi="TH SarabunPSK" w:cs="TH SarabunPSK"/>
            </w:rPr>
            <w:t>WI</w:t>
          </w:r>
          <w:r w:rsidRPr="00B9173F">
            <w:rPr>
              <w:rFonts w:ascii="TH SarabunPSK" w:hAnsi="TH SarabunPSK" w:cs="TH SarabunPSK"/>
              <w:cs/>
            </w:rPr>
            <w:t>-</w:t>
          </w:r>
          <w:r w:rsidRPr="00B9173F">
            <w:rPr>
              <w:rFonts w:ascii="TH SarabunPSK" w:hAnsi="TH SarabunPSK" w:cs="TH SarabunPSK"/>
            </w:rPr>
            <w:t>CLREM</w:t>
          </w:r>
          <w:r w:rsidRPr="00B9173F">
            <w:rPr>
              <w:rFonts w:ascii="TH SarabunPSK" w:hAnsi="TH SarabunPSK" w:cs="TH SarabunPSK"/>
              <w:cs/>
            </w:rPr>
            <w:t>-</w:t>
          </w:r>
          <w:r>
            <w:rPr>
              <w:rFonts w:ascii="TH SarabunPSK" w:hAnsi="TH SarabunPSK" w:cs="TH SarabunPSK" w:hint="cs"/>
              <w:cs/>
            </w:rPr>
            <w:t>01-01-02</w:t>
          </w:r>
        </w:p>
      </w:tc>
      <w:tc>
        <w:tcPr>
          <w:tcW w:w="2119" w:type="dxa"/>
        </w:tcPr>
        <w:p w14:paraId="4E303859" w14:textId="723FC1D8" w:rsidR="00C31EE8" w:rsidRPr="009F09F1" w:rsidRDefault="00C31EE8" w:rsidP="00B93531">
          <w:pPr>
            <w:pStyle w:val="Header"/>
            <w:rPr>
              <w:rFonts w:ascii="TH SarabunPSK" w:hAnsi="TH SarabunPSK" w:cs="TH SarabunPSK"/>
              <w:cs/>
            </w:rPr>
          </w:pPr>
          <w:r w:rsidRPr="009F09F1">
            <w:rPr>
              <w:rFonts w:ascii="TH SarabunPSK" w:hAnsi="TH SarabunPSK" w:cs="TH SarabunPSK"/>
              <w:cs/>
            </w:rPr>
            <w:t>แก้ไขครั้งที่ :</w:t>
          </w:r>
          <w:r>
            <w:rPr>
              <w:rFonts w:ascii="TH SarabunPSK" w:hAnsi="TH SarabunPSK" w:cs="TH SarabunPSK" w:hint="cs"/>
              <w:cs/>
            </w:rPr>
            <w:t xml:space="preserve"> </w:t>
          </w:r>
          <w:r w:rsidR="00E44F7C">
            <w:rPr>
              <w:rFonts w:ascii="TH SarabunPSK" w:hAnsi="TH SarabunPSK" w:cs="TH SarabunPSK" w:hint="cs"/>
              <w:cs/>
            </w:rPr>
            <w:t>0</w:t>
          </w:r>
          <w:r w:rsidR="006B5F7E">
            <w:rPr>
              <w:rFonts w:ascii="TH SarabunPSK" w:hAnsi="TH SarabunPSK" w:cs="TH SarabunPSK"/>
            </w:rPr>
            <w:t>2</w:t>
          </w:r>
        </w:p>
      </w:tc>
    </w:tr>
    <w:tr w:rsidR="00C31EE8" w:rsidRPr="009F09F1" w14:paraId="4B68A486" w14:textId="77777777" w:rsidTr="00F73A25">
      <w:tc>
        <w:tcPr>
          <w:tcW w:w="3067" w:type="dxa"/>
          <w:vMerge/>
        </w:tcPr>
        <w:p w14:paraId="1C18CF97" w14:textId="77777777" w:rsidR="00C31EE8" w:rsidRDefault="00C31EE8" w:rsidP="00B93531">
          <w:pPr>
            <w:pStyle w:val="Header"/>
          </w:pPr>
        </w:p>
      </w:tc>
      <w:tc>
        <w:tcPr>
          <w:tcW w:w="4016" w:type="dxa"/>
          <w:vAlign w:val="center"/>
        </w:tcPr>
        <w:p w14:paraId="7EE091AB" w14:textId="74A16DE2" w:rsidR="00C31EE8" w:rsidRPr="009F09F1" w:rsidRDefault="00C31EE8" w:rsidP="00B93531">
          <w:pPr>
            <w:pStyle w:val="Header"/>
            <w:rPr>
              <w:rFonts w:ascii="TH SarabunPSK" w:hAnsi="TH SarabunPSK" w:cs="TH SarabunPSK"/>
              <w:cs/>
            </w:rPr>
          </w:pPr>
          <w:r w:rsidRPr="009F09F1">
            <w:rPr>
              <w:rFonts w:ascii="TH SarabunPSK" w:hAnsi="TH SarabunPSK" w:cs="TH SarabunPSK"/>
              <w:cs/>
            </w:rPr>
            <w:t>วันที่จัดทำ :</w:t>
          </w:r>
          <w:r>
            <w:rPr>
              <w:rFonts w:ascii="TH SarabunPSK" w:hAnsi="TH SarabunPSK" w:cs="TH SarabunPSK" w:hint="cs"/>
              <w:cs/>
            </w:rPr>
            <w:t xml:space="preserve"> </w:t>
          </w:r>
          <w:r w:rsidR="006B5F7E">
            <w:rPr>
              <w:rFonts w:ascii="TH SarabunPSK" w:hAnsi="TH SarabunPSK" w:cs="TH SarabunPSK"/>
            </w:rPr>
            <w:t xml:space="preserve">15 </w:t>
          </w:r>
          <w:r w:rsidR="006B5F7E">
            <w:rPr>
              <w:rFonts w:ascii="TH SarabunPSK" w:hAnsi="TH SarabunPSK" w:cs="TH SarabunPSK" w:hint="cs"/>
              <w:cs/>
            </w:rPr>
            <w:t>สิงหาคม 2566</w:t>
          </w:r>
        </w:p>
      </w:tc>
      <w:tc>
        <w:tcPr>
          <w:tcW w:w="2119" w:type="dxa"/>
          <w:vAlign w:val="center"/>
        </w:tcPr>
        <w:p w14:paraId="084147B5" w14:textId="181A5EEA" w:rsidR="00C31EE8" w:rsidRPr="009F09F1" w:rsidRDefault="00C31EE8" w:rsidP="00B93531">
          <w:pPr>
            <w:pStyle w:val="Header"/>
            <w:rPr>
              <w:rFonts w:ascii="TH SarabunPSK" w:hAnsi="TH SarabunPSK" w:cs="TH SarabunPSK"/>
              <w:cs/>
            </w:rPr>
          </w:pPr>
          <w:r w:rsidRPr="009F09F1">
            <w:rPr>
              <w:rFonts w:ascii="TH SarabunPSK" w:hAnsi="TH SarabunPSK" w:cs="TH SarabunPSK"/>
              <w:cs/>
            </w:rPr>
            <w:t xml:space="preserve">หน้าที่ : </w:t>
          </w:r>
          <w:r w:rsidRPr="009F09F1">
            <w:rPr>
              <w:rFonts w:ascii="TH SarabunPSK" w:hAnsi="TH SarabunPSK" w:cs="TH SarabunPSK"/>
              <w:cs/>
            </w:rPr>
            <w:fldChar w:fldCharType="begin"/>
          </w:r>
          <w:r w:rsidRPr="009F09F1">
            <w:rPr>
              <w:rFonts w:ascii="TH SarabunPSK" w:hAnsi="TH SarabunPSK" w:cs="TH SarabunPSK"/>
            </w:rPr>
            <w:instrText xml:space="preserve"> PAGE   \</w:instrText>
          </w:r>
          <w:r w:rsidRPr="009F09F1">
            <w:rPr>
              <w:rFonts w:ascii="TH SarabunPSK" w:hAnsi="TH SarabunPSK" w:cs="TH SarabunPSK"/>
              <w:cs/>
            </w:rPr>
            <w:instrText xml:space="preserve">* </w:instrText>
          </w:r>
          <w:r w:rsidRPr="009F09F1">
            <w:rPr>
              <w:rFonts w:ascii="TH SarabunPSK" w:hAnsi="TH SarabunPSK" w:cs="TH SarabunPSK"/>
            </w:rPr>
            <w:instrText xml:space="preserve">MERGEFORMAT </w:instrText>
          </w:r>
          <w:r w:rsidRPr="009F09F1">
            <w:rPr>
              <w:rFonts w:ascii="TH SarabunPSK" w:hAnsi="TH SarabunPSK" w:cs="TH SarabunPSK"/>
              <w:cs/>
            </w:rPr>
            <w:fldChar w:fldCharType="separate"/>
          </w:r>
          <w:r w:rsidR="00465D5C">
            <w:rPr>
              <w:rFonts w:ascii="TH SarabunPSK" w:hAnsi="TH SarabunPSK" w:cs="TH SarabunPSK"/>
              <w:noProof/>
            </w:rPr>
            <w:t>12</w:t>
          </w:r>
          <w:r w:rsidRPr="009F09F1">
            <w:rPr>
              <w:rFonts w:ascii="TH SarabunPSK" w:hAnsi="TH SarabunPSK" w:cs="TH SarabunPSK"/>
              <w:cs/>
            </w:rPr>
            <w:fldChar w:fldCharType="end"/>
          </w:r>
          <w:r w:rsidRPr="009F09F1">
            <w:rPr>
              <w:rFonts w:ascii="TH SarabunPSK" w:hAnsi="TH SarabunPSK" w:cs="TH SarabunPSK"/>
              <w:cs/>
            </w:rPr>
            <w:t xml:space="preserve"> จาก </w:t>
          </w:r>
          <w:r w:rsidRPr="009F09F1">
            <w:rPr>
              <w:rFonts w:ascii="TH SarabunPSK" w:hAnsi="TH SarabunPSK" w:cs="TH SarabunPSK"/>
            </w:rPr>
            <w:fldChar w:fldCharType="begin"/>
          </w:r>
          <w:r w:rsidRPr="009F09F1">
            <w:rPr>
              <w:rFonts w:ascii="TH SarabunPSK" w:hAnsi="TH SarabunPSK" w:cs="TH SarabunPSK"/>
            </w:rPr>
            <w:instrText xml:space="preserve"> NUMPAGES </w:instrText>
          </w:r>
          <w:r w:rsidRPr="009F09F1">
            <w:rPr>
              <w:rFonts w:ascii="TH SarabunPSK" w:hAnsi="TH SarabunPSK" w:cs="TH SarabunPSK"/>
            </w:rPr>
            <w:fldChar w:fldCharType="separate"/>
          </w:r>
          <w:r w:rsidR="00465D5C">
            <w:rPr>
              <w:rFonts w:ascii="TH SarabunPSK" w:hAnsi="TH SarabunPSK" w:cs="TH SarabunPSK"/>
              <w:noProof/>
            </w:rPr>
            <w:t>12</w:t>
          </w:r>
          <w:r w:rsidRPr="009F09F1">
            <w:rPr>
              <w:rFonts w:ascii="TH SarabunPSK" w:hAnsi="TH SarabunPSK" w:cs="TH SarabunPSK"/>
            </w:rPr>
            <w:fldChar w:fldCharType="end"/>
          </w:r>
        </w:p>
      </w:tc>
    </w:tr>
  </w:tbl>
  <w:p w14:paraId="07C1DD1E" w14:textId="77777777" w:rsidR="00C31EE8" w:rsidRPr="00B93531" w:rsidRDefault="00C31EE8" w:rsidP="00286EBA">
    <w:pPr>
      <w:pStyle w:val="Header"/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Look w:val="04A0" w:firstRow="1" w:lastRow="0" w:firstColumn="1" w:lastColumn="0" w:noHBand="0" w:noVBand="1"/>
    </w:tblPr>
    <w:tblGrid>
      <w:gridCol w:w="3067"/>
      <w:gridCol w:w="4016"/>
      <w:gridCol w:w="2119"/>
    </w:tblGrid>
    <w:tr w:rsidR="00C31EE8" w:rsidRPr="009F09F1" w14:paraId="6A5F0A08" w14:textId="77777777" w:rsidTr="00C31EE8">
      <w:tc>
        <w:tcPr>
          <w:tcW w:w="3067" w:type="dxa"/>
          <w:vMerge w:val="restart"/>
        </w:tcPr>
        <w:p w14:paraId="5120F8B0" w14:textId="77777777" w:rsidR="00C31EE8" w:rsidRDefault="00C31EE8" w:rsidP="0099013D">
          <w:pPr>
            <w:pStyle w:val="Header"/>
            <w:rPr>
              <w:rFonts w:ascii="TH SarabunPSK" w:hAnsi="TH SarabunPSK" w:cs="TH SarabunPSK"/>
            </w:rPr>
          </w:pPr>
          <w:r w:rsidRPr="00016778">
            <w:rPr>
              <w:rFonts w:ascii="TH SarabunPSK" w:hAnsi="TH SarabunPSK" w:cs="TH SarabunPSK"/>
              <w:b/>
              <w:bCs/>
              <w:noProof/>
              <w:color w:val="FFFFFF" w:themeColor="background1"/>
            </w:rPr>
            <w:drawing>
              <wp:anchor distT="0" distB="0" distL="114300" distR="114300" simplePos="0" relativeHeight="251679744" behindDoc="0" locked="0" layoutInCell="1" allowOverlap="1" wp14:anchorId="5183A161" wp14:editId="41D2E04D">
                <wp:simplePos x="0" y="0"/>
                <wp:positionH relativeFrom="column">
                  <wp:posOffset>747395</wp:posOffset>
                </wp:positionH>
                <wp:positionV relativeFrom="paragraph">
                  <wp:posOffset>67372</wp:posOffset>
                </wp:positionV>
                <wp:extent cx="304800" cy="395788"/>
                <wp:effectExtent l="0" t="0" r="0" b="4445"/>
                <wp:wrapNone/>
                <wp:docPr id="2" name="Picture 2" descr="F:\ส่วนตัวอื่นๆ\ภาพจาก My picture\sut_logo_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F:\ส่วนตัวอื่นๆ\ภาพจาก My picture\sut_logo_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4800" cy="395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8F152E6" w14:textId="77777777" w:rsidR="00C31EE8" w:rsidRDefault="00C31EE8" w:rsidP="0099013D">
          <w:pPr>
            <w:pStyle w:val="Header"/>
            <w:rPr>
              <w:rFonts w:ascii="TH SarabunPSK" w:hAnsi="TH SarabunPSK" w:cs="TH SarabunPSK"/>
            </w:rPr>
          </w:pPr>
        </w:p>
        <w:p w14:paraId="5D062F06" w14:textId="77777777" w:rsidR="00C31EE8" w:rsidRDefault="00C31EE8" w:rsidP="0099013D">
          <w:pPr>
            <w:pStyle w:val="Header"/>
            <w:jc w:val="center"/>
          </w:pPr>
          <w:r w:rsidRPr="00016778">
            <w:rPr>
              <w:rFonts w:ascii="TH SarabunPSK" w:hAnsi="TH SarabunPSK" w:cs="TH SarabunPSK"/>
              <w:cs/>
            </w:rPr>
            <w:t>ศูนย์บรรณสารและสื่อการศึกษา</w:t>
          </w:r>
        </w:p>
        <w:p w14:paraId="5146E18E" w14:textId="77777777" w:rsidR="00C31EE8" w:rsidRDefault="00C31EE8" w:rsidP="0099013D">
          <w:pPr>
            <w:pStyle w:val="Header"/>
            <w:jc w:val="center"/>
          </w:pPr>
          <w:r w:rsidRPr="00016778">
            <w:rPr>
              <w:rFonts w:ascii="TH SarabunPSK" w:hAnsi="TH SarabunPSK" w:cs="TH SarabunPSK"/>
              <w:cs/>
            </w:rPr>
            <w:t>มหาวิทยาลัยเทคโนโลยี</w:t>
          </w:r>
          <w:proofErr w:type="spellStart"/>
          <w:r w:rsidRPr="00016778">
            <w:rPr>
              <w:rFonts w:ascii="TH SarabunPSK" w:hAnsi="TH SarabunPSK" w:cs="TH SarabunPSK"/>
              <w:cs/>
            </w:rPr>
            <w:t>สุร</w:t>
          </w:r>
          <w:proofErr w:type="spellEnd"/>
          <w:r w:rsidRPr="00016778">
            <w:rPr>
              <w:rFonts w:ascii="TH SarabunPSK" w:hAnsi="TH SarabunPSK" w:cs="TH SarabunPSK"/>
              <w:cs/>
            </w:rPr>
            <w:t>นารี</w:t>
          </w:r>
        </w:p>
      </w:tc>
      <w:tc>
        <w:tcPr>
          <w:tcW w:w="6135" w:type="dxa"/>
          <w:gridSpan w:val="2"/>
        </w:tcPr>
        <w:p w14:paraId="0B522B98" w14:textId="23B1DD8D" w:rsidR="00C31EE8" w:rsidRPr="009F09F1" w:rsidRDefault="00C31EE8" w:rsidP="003E1D4C">
          <w:pPr>
            <w:pStyle w:val="Header"/>
            <w:spacing w:before="160" w:after="160"/>
            <w:rPr>
              <w:rFonts w:ascii="TH SarabunPSK" w:hAnsi="TH SarabunPSK" w:cs="TH SarabunPSK"/>
            </w:rPr>
          </w:pPr>
          <w:r w:rsidRPr="00016778">
            <w:rPr>
              <w:rFonts w:ascii="TH SarabunPSK" w:hAnsi="TH SarabunPSK" w:cs="TH SarabunPSK"/>
              <w:cs/>
            </w:rPr>
            <w:t>ขั้นตอนการปฏิบัติงาน</w:t>
          </w:r>
          <w:r>
            <w:rPr>
              <w:rFonts w:ascii="TH SarabunPSK" w:hAnsi="TH SarabunPSK" w:cs="TH SarabunPSK" w:hint="cs"/>
              <w:cs/>
            </w:rPr>
            <w:t xml:space="preserve"> </w:t>
          </w:r>
          <w:r w:rsidRPr="009F09F1">
            <w:rPr>
              <w:rFonts w:ascii="TH SarabunPSK" w:hAnsi="TH SarabunPSK" w:cs="TH SarabunPSK"/>
              <w:cs/>
            </w:rPr>
            <w:t xml:space="preserve">: </w:t>
          </w:r>
          <w:r>
            <w:rPr>
              <w:rFonts w:ascii="TH SarabunPSK" w:hAnsi="TH SarabunPSK" w:cs="TH SarabunPSK" w:hint="cs"/>
              <w:cs/>
            </w:rPr>
            <w:t>งานออกเลขหนังสือส่ง</w:t>
          </w:r>
        </w:p>
      </w:tc>
    </w:tr>
    <w:tr w:rsidR="00C31EE8" w:rsidRPr="009F09F1" w14:paraId="113F12E7" w14:textId="77777777" w:rsidTr="00C31EE8">
      <w:tc>
        <w:tcPr>
          <w:tcW w:w="3067" w:type="dxa"/>
          <w:vMerge/>
        </w:tcPr>
        <w:p w14:paraId="5B10CE5D" w14:textId="77777777" w:rsidR="00C31EE8" w:rsidRDefault="00C31EE8" w:rsidP="0099013D">
          <w:pPr>
            <w:pStyle w:val="Header"/>
          </w:pPr>
        </w:p>
      </w:tc>
      <w:tc>
        <w:tcPr>
          <w:tcW w:w="4016" w:type="dxa"/>
        </w:tcPr>
        <w:p w14:paraId="2EC9B07C" w14:textId="6C0DB444" w:rsidR="00C31EE8" w:rsidRPr="009F09F1" w:rsidRDefault="00C31EE8" w:rsidP="0099013D">
          <w:pPr>
            <w:pStyle w:val="Header"/>
            <w:rPr>
              <w:rFonts w:ascii="TH SarabunPSK" w:hAnsi="TH SarabunPSK" w:cs="TH SarabunPSK"/>
            </w:rPr>
          </w:pPr>
          <w:r w:rsidRPr="009F09F1">
            <w:rPr>
              <w:rFonts w:ascii="TH SarabunPSK" w:hAnsi="TH SarabunPSK" w:cs="TH SarabunPSK"/>
              <w:cs/>
            </w:rPr>
            <w:t xml:space="preserve">รหัสเอกสาร : </w:t>
          </w:r>
          <w:r w:rsidRPr="00B9173F">
            <w:rPr>
              <w:rFonts w:ascii="TH SarabunPSK" w:hAnsi="TH SarabunPSK" w:cs="TH SarabunPSK"/>
            </w:rPr>
            <w:t>WI</w:t>
          </w:r>
          <w:r w:rsidRPr="00B9173F">
            <w:rPr>
              <w:rFonts w:ascii="TH SarabunPSK" w:hAnsi="TH SarabunPSK" w:cs="TH SarabunPSK"/>
              <w:cs/>
            </w:rPr>
            <w:t>-</w:t>
          </w:r>
          <w:r w:rsidRPr="00B9173F">
            <w:rPr>
              <w:rFonts w:ascii="TH SarabunPSK" w:hAnsi="TH SarabunPSK" w:cs="TH SarabunPSK"/>
            </w:rPr>
            <w:t>CLREM</w:t>
          </w:r>
          <w:r w:rsidRPr="00B9173F">
            <w:rPr>
              <w:rFonts w:ascii="TH SarabunPSK" w:hAnsi="TH SarabunPSK" w:cs="TH SarabunPSK"/>
              <w:cs/>
            </w:rPr>
            <w:t>-</w:t>
          </w:r>
          <w:r>
            <w:rPr>
              <w:rFonts w:ascii="TH SarabunPSK" w:hAnsi="TH SarabunPSK" w:cs="TH SarabunPSK"/>
            </w:rPr>
            <w:t>01</w:t>
          </w:r>
          <w:r>
            <w:rPr>
              <w:rFonts w:ascii="TH SarabunPSK" w:hAnsi="TH SarabunPSK" w:cs="TH SarabunPSK"/>
              <w:cs/>
            </w:rPr>
            <w:t>-</w:t>
          </w:r>
          <w:r>
            <w:rPr>
              <w:rFonts w:ascii="TH SarabunPSK" w:hAnsi="TH SarabunPSK" w:cs="TH SarabunPSK"/>
            </w:rPr>
            <w:t>01</w:t>
          </w:r>
          <w:r>
            <w:rPr>
              <w:rFonts w:ascii="TH SarabunPSK" w:hAnsi="TH SarabunPSK" w:cs="TH SarabunPSK"/>
              <w:cs/>
            </w:rPr>
            <w:t>-</w:t>
          </w:r>
          <w:r>
            <w:rPr>
              <w:rFonts w:ascii="TH SarabunPSK" w:hAnsi="TH SarabunPSK" w:cs="TH SarabunPSK"/>
            </w:rPr>
            <w:t>02</w:t>
          </w:r>
        </w:p>
      </w:tc>
      <w:tc>
        <w:tcPr>
          <w:tcW w:w="2119" w:type="dxa"/>
        </w:tcPr>
        <w:p w14:paraId="0A8451B4" w14:textId="000749FD" w:rsidR="00C31EE8" w:rsidRPr="009F09F1" w:rsidRDefault="00C31EE8" w:rsidP="0099013D">
          <w:pPr>
            <w:pStyle w:val="Header"/>
            <w:rPr>
              <w:rFonts w:ascii="TH SarabunPSK" w:hAnsi="TH SarabunPSK" w:cs="TH SarabunPSK"/>
            </w:rPr>
          </w:pPr>
          <w:r w:rsidRPr="009F09F1">
            <w:rPr>
              <w:rFonts w:ascii="TH SarabunPSK" w:hAnsi="TH SarabunPSK" w:cs="TH SarabunPSK"/>
              <w:cs/>
            </w:rPr>
            <w:t>แก้ไขครั้งที่ :</w:t>
          </w:r>
          <w:r>
            <w:rPr>
              <w:rFonts w:ascii="TH SarabunPSK" w:hAnsi="TH SarabunPSK" w:cs="TH SarabunPSK" w:hint="cs"/>
              <w:cs/>
            </w:rPr>
            <w:t xml:space="preserve"> </w:t>
          </w:r>
          <w:r w:rsidRPr="00557342">
            <w:rPr>
              <w:rFonts w:ascii="TH SarabunPSK" w:hAnsi="TH SarabunPSK" w:cs="TH SarabunPSK" w:hint="cs"/>
              <w:cs/>
            </w:rPr>
            <w:t>0</w:t>
          </w:r>
          <w:r w:rsidR="006B5F7E" w:rsidRPr="00557342">
            <w:rPr>
              <w:rFonts w:ascii="TH SarabunPSK" w:hAnsi="TH SarabunPSK" w:cs="TH SarabunPSK"/>
            </w:rPr>
            <w:t>2</w:t>
          </w:r>
        </w:p>
      </w:tc>
    </w:tr>
    <w:tr w:rsidR="00C31EE8" w:rsidRPr="009F09F1" w14:paraId="2A9281A0" w14:textId="77777777" w:rsidTr="00C31EE8">
      <w:tc>
        <w:tcPr>
          <w:tcW w:w="3067" w:type="dxa"/>
          <w:vMerge/>
        </w:tcPr>
        <w:p w14:paraId="3BC4D759" w14:textId="77777777" w:rsidR="00C31EE8" w:rsidRDefault="00C31EE8" w:rsidP="0099013D">
          <w:pPr>
            <w:pStyle w:val="Header"/>
          </w:pPr>
        </w:p>
      </w:tc>
      <w:tc>
        <w:tcPr>
          <w:tcW w:w="4016" w:type="dxa"/>
        </w:tcPr>
        <w:p w14:paraId="09864A5A" w14:textId="349958D6" w:rsidR="00C31EE8" w:rsidRPr="009F09F1" w:rsidRDefault="00C31EE8" w:rsidP="0099013D">
          <w:pPr>
            <w:pStyle w:val="Header"/>
            <w:rPr>
              <w:rFonts w:ascii="TH SarabunPSK" w:hAnsi="TH SarabunPSK" w:cs="TH SarabunPSK" w:hint="cs"/>
              <w:cs/>
            </w:rPr>
          </w:pPr>
          <w:r w:rsidRPr="009F09F1">
            <w:rPr>
              <w:rFonts w:ascii="TH SarabunPSK" w:hAnsi="TH SarabunPSK" w:cs="TH SarabunPSK"/>
              <w:cs/>
            </w:rPr>
            <w:t>วันที่จัดทำ :</w:t>
          </w:r>
          <w:r>
            <w:rPr>
              <w:rFonts w:ascii="TH SarabunPSK" w:hAnsi="TH SarabunPSK" w:cs="TH SarabunPSK"/>
            </w:rPr>
            <w:t xml:space="preserve"> </w:t>
          </w:r>
          <w:r w:rsidR="006B5F7E" w:rsidRPr="00557342">
            <w:rPr>
              <w:rFonts w:ascii="TH SarabunPSK" w:hAnsi="TH SarabunPSK" w:cs="TH SarabunPSK" w:hint="cs"/>
              <w:cs/>
            </w:rPr>
            <w:t>15 สิงหาคม</w:t>
          </w:r>
          <w:r w:rsidR="00B063FB" w:rsidRPr="00557342">
            <w:rPr>
              <w:rFonts w:ascii="TH SarabunPSK" w:hAnsi="TH SarabunPSK" w:cs="TH SarabunPSK" w:hint="cs"/>
              <w:cs/>
            </w:rPr>
            <w:t xml:space="preserve"> 2566</w:t>
          </w:r>
        </w:p>
      </w:tc>
      <w:tc>
        <w:tcPr>
          <w:tcW w:w="2119" w:type="dxa"/>
        </w:tcPr>
        <w:p w14:paraId="7FDF0A13" w14:textId="0C64A0BE" w:rsidR="00C31EE8" w:rsidRPr="009F09F1" w:rsidRDefault="00C31EE8" w:rsidP="0099013D">
          <w:pPr>
            <w:pStyle w:val="Header"/>
            <w:rPr>
              <w:rFonts w:ascii="TH SarabunPSK" w:hAnsi="TH SarabunPSK" w:cs="TH SarabunPSK"/>
              <w:cs/>
            </w:rPr>
          </w:pPr>
          <w:r w:rsidRPr="009F09F1">
            <w:rPr>
              <w:rFonts w:ascii="TH SarabunPSK" w:hAnsi="TH SarabunPSK" w:cs="TH SarabunPSK"/>
              <w:cs/>
            </w:rPr>
            <w:t xml:space="preserve">หน้าที่ : </w:t>
          </w:r>
          <w:r w:rsidRPr="009F09F1">
            <w:rPr>
              <w:rFonts w:ascii="TH SarabunPSK" w:hAnsi="TH SarabunPSK" w:cs="TH SarabunPSK"/>
              <w:cs/>
            </w:rPr>
            <w:fldChar w:fldCharType="begin"/>
          </w:r>
          <w:r w:rsidRPr="009F09F1">
            <w:rPr>
              <w:rFonts w:ascii="TH SarabunPSK" w:hAnsi="TH SarabunPSK" w:cs="TH SarabunPSK"/>
            </w:rPr>
            <w:instrText xml:space="preserve"> PAGE   \</w:instrText>
          </w:r>
          <w:r w:rsidRPr="009F09F1">
            <w:rPr>
              <w:rFonts w:ascii="TH SarabunPSK" w:hAnsi="TH SarabunPSK" w:cs="TH SarabunPSK"/>
              <w:cs/>
            </w:rPr>
            <w:instrText xml:space="preserve">* </w:instrText>
          </w:r>
          <w:r w:rsidRPr="009F09F1">
            <w:rPr>
              <w:rFonts w:ascii="TH SarabunPSK" w:hAnsi="TH SarabunPSK" w:cs="TH SarabunPSK"/>
            </w:rPr>
            <w:instrText xml:space="preserve">MERGEFORMAT </w:instrText>
          </w:r>
          <w:r w:rsidRPr="009F09F1">
            <w:rPr>
              <w:rFonts w:ascii="TH SarabunPSK" w:hAnsi="TH SarabunPSK" w:cs="TH SarabunPSK"/>
              <w:cs/>
            </w:rPr>
            <w:fldChar w:fldCharType="separate"/>
          </w:r>
          <w:r w:rsidR="00465D5C">
            <w:rPr>
              <w:rFonts w:ascii="TH SarabunPSK" w:hAnsi="TH SarabunPSK" w:cs="TH SarabunPSK"/>
              <w:noProof/>
            </w:rPr>
            <w:t>1</w:t>
          </w:r>
          <w:r w:rsidRPr="009F09F1">
            <w:rPr>
              <w:rFonts w:ascii="TH SarabunPSK" w:hAnsi="TH SarabunPSK" w:cs="TH SarabunPSK"/>
              <w:cs/>
            </w:rPr>
            <w:fldChar w:fldCharType="end"/>
          </w:r>
          <w:r w:rsidRPr="009F09F1">
            <w:rPr>
              <w:rFonts w:ascii="TH SarabunPSK" w:hAnsi="TH SarabunPSK" w:cs="TH SarabunPSK"/>
              <w:cs/>
            </w:rPr>
            <w:t xml:space="preserve"> จาก </w:t>
          </w:r>
          <w:r w:rsidRPr="009F09F1">
            <w:rPr>
              <w:rFonts w:ascii="TH SarabunPSK" w:hAnsi="TH SarabunPSK" w:cs="TH SarabunPSK"/>
            </w:rPr>
            <w:fldChar w:fldCharType="begin"/>
          </w:r>
          <w:r w:rsidRPr="009F09F1">
            <w:rPr>
              <w:rFonts w:ascii="TH SarabunPSK" w:hAnsi="TH SarabunPSK" w:cs="TH SarabunPSK"/>
            </w:rPr>
            <w:instrText xml:space="preserve"> NUMPAGES </w:instrText>
          </w:r>
          <w:r w:rsidRPr="009F09F1">
            <w:rPr>
              <w:rFonts w:ascii="TH SarabunPSK" w:hAnsi="TH SarabunPSK" w:cs="TH SarabunPSK"/>
            </w:rPr>
            <w:fldChar w:fldCharType="separate"/>
          </w:r>
          <w:r w:rsidR="00465D5C">
            <w:rPr>
              <w:rFonts w:ascii="TH SarabunPSK" w:hAnsi="TH SarabunPSK" w:cs="TH SarabunPSK"/>
              <w:noProof/>
            </w:rPr>
            <w:t>12</w:t>
          </w:r>
          <w:r w:rsidRPr="009F09F1">
            <w:rPr>
              <w:rFonts w:ascii="TH SarabunPSK" w:hAnsi="TH SarabunPSK" w:cs="TH SarabunPSK"/>
            </w:rPr>
            <w:fldChar w:fldCharType="end"/>
          </w:r>
        </w:p>
      </w:tc>
    </w:tr>
  </w:tbl>
  <w:p w14:paraId="4D6A8BC9" w14:textId="77777777" w:rsidR="00C31EE8" w:rsidRPr="00D51B18" w:rsidRDefault="00C31EE8" w:rsidP="00016778">
    <w:pPr>
      <w:pStyle w:val="Header"/>
      <w:rPr>
        <w:rFonts w:ascii="TH SarabunPSK" w:hAnsi="TH SarabunPSK" w:cs="TH SarabunPSK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2F24C9"/>
    <w:multiLevelType w:val="multilevel"/>
    <w:tmpl w:val="C60C39A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26CD2D49"/>
    <w:multiLevelType w:val="hybridMultilevel"/>
    <w:tmpl w:val="1D661166"/>
    <w:lvl w:ilvl="0" w:tplc="04090019">
      <w:start w:val="1"/>
      <w:numFmt w:val="thaiNumbers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867349"/>
    <w:multiLevelType w:val="hybridMultilevel"/>
    <w:tmpl w:val="86FC12F2"/>
    <w:lvl w:ilvl="0" w:tplc="EF483FD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48E06D8A"/>
    <w:multiLevelType w:val="hybridMultilevel"/>
    <w:tmpl w:val="1D222140"/>
    <w:lvl w:ilvl="0" w:tplc="CD6C3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8361E0"/>
    <w:multiLevelType w:val="hybridMultilevel"/>
    <w:tmpl w:val="41B2B4C0"/>
    <w:lvl w:ilvl="0" w:tplc="CD6C31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E41CE6"/>
    <w:multiLevelType w:val="hybridMultilevel"/>
    <w:tmpl w:val="913C5640"/>
    <w:lvl w:ilvl="0" w:tplc="04090019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8A32EB"/>
    <w:multiLevelType w:val="hybridMultilevel"/>
    <w:tmpl w:val="203285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0366704">
    <w:abstractNumId w:val="1"/>
  </w:num>
  <w:num w:numId="2" w16cid:durableId="476147910">
    <w:abstractNumId w:val="3"/>
  </w:num>
  <w:num w:numId="3" w16cid:durableId="1415470739">
    <w:abstractNumId w:val="4"/>
  </w:num>
  <w:num w:numId="4" w16cid:durableId="1882395187">
    <w:abstractNumId w:val="5"/>
  </w:num>
  <w:num w:numId="5" w16cid:durableId="1670214351">
    <w:abstractNumId w:val="6"/>
  </w:num>
  <w:num w:numId="6" w16cid:durableId="1306475197">
    <w:abstractNumId w:val="2"/>
  </w:num>
  <w:num w:numId="7" w16cid:durableId="1828787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7435"/>
    <w:rsid w:val="00001F7A"/>
    <w:rsid w:val="00013A45"/>
    <w:rsid w:val="00014D27"/>
    <w:rsid w:val="00014D80"/>
    <w:rsid w:val="00016778"/>
    <w:rsid w:val="000201A5"/>
    <w:rsid w:val="0002254F"/>
    <w:rsid w:val="00027B9C"/>
    <w:rsid w:val="00036AD5"/>
    <w:rsid w:val="00037D22"/>
    <w:rsid w:val="00037E59"/>
    <w:rsid w:val="00040896"/>
    <w:rsid w:val="00047A15"/>
    <w:rsid w:val="00052FC5"/>
    <w:rsid w:val="00054A2E"/>
    <w:rsid w:val="0005505C"/>
    <w:rsid w:val="000553B8"/>
    <w:rsid w:val="00073648"/>
    <w:rsid w:val="000758FD"/>
    <w:rsid w:val="00091178"/>
    <w:rsid w:val="000926AF"/>
    <w:rsid w:val="00092FD0"/>
    <w:rsid w:val="00096E12"/>
    <w:rsid w:val="000A08FA"/>
    <w:rsid w:val="000A5855"/>
    <w:rsid w:val="000B0B39"/>
    <w:rsid w:val="000B43EB"/>
    <w:rsid w:val="000B4B78"/>
    <w:rsid w:val="000B77F6"/>
    <w:rsid w:val="000C3B41"/>
    <w:rsid w:val="000D0C11"/>
    <w:rsid w:val="000D1740"/>
    <w:rsid w:val="000D1F2A"/>
    <w:rsid w:val="000D22A9"/>
    <w:rsid w:val="000D291B"/>
    <w:rsid w:val="000D738C"/>
    <w:rsid w:val="000E003F"/>
    <w:rsid w:val="000E5457"/>
    <w:rsid w:val="000F1B45"/>
    <w:rsid w:val="000F4C75"/>
    <w:rsid w:val="001017D8"/>
    <w:rsid w:val="00107810"/>
    <w:rsid w:val="00111955"/>
    <w:rsid w:val="001121F0"/>
    <w:rsid w:val="00113D75"/>
    <w:rsid w:val="0011643E"/>
    <w:rsid w:val="00117FB7"/>
    <w:rsid w:val="001263A5"/>
    <w:rsid w:val="0013128F"/>
    <w:rsid w:val="00133B00"/>
    <w:rsid w:val="001463FA"/>
    <w:rsid w:val="00146F48"/>
    <w:rsid w:val="001509CD"/>
    <w:rsid w:val="00151AD4"/>
    <w:rsid w:val="00152EE3"/>
    <w:rsid w:val="00166ACD"/>
    <w:rsid w:val="0017000F"/>
    <w:rsid w:val="00173EB3"/>
    <w:rsid w:val="001819B9"/>
    <w:rsid w:val="001830D1"/>
    <w:rsid w:val="001929E1"/>
    <w:rsid w:val="001967EA"/>
    <w:rsid w:val="001A17C9"/>
    <w:rsid w:val="001A4444"/>
    <w:rsid w:val="001A66D1"/>
    <w:rsid w:val="001A6B8A"/>
    <w:rsid w:val="001A6E77"/>
    <w:rsid w:val="001B4424"/>
    <w:rsid w:val="001B4C88"/>
    <w:rsid w:val="001B723F"/>
    <w:rsid w:val="001C4F35"/>
    <w:rsid w:val="001D1521"/>
    <w:rsid w:val="001F1BE8"/>
    <w:rsid w:val="001F3AEA"/>
    <w:rsid w:val="002014A8"/>
    <w:rsid w:val="00203C0B"/>
    <w:rsid w:val="002131DD"/>
    <w:rsid w:val="0022457C"/>
    <w:rsid w:val="00234B5A"/>
    <w:rsid w:val="00245AEA"/>
    <w:rsid w:val="0025048E"/>
    <w:rsid w:val="00251BDB"/>
    <w:rsid w:val="00255F2B"/>
    <w:rsid w:val="00260CDA"/>
    <w:rsid w:val="00263895"/>
    <w:rsid w:val="00264521"/>
    <w:rsid w:val="00271988"/>
    <w:rsid w:val="002726A4"/>
    <w:rsid w:val="00275403"/>
    <w:rsid w:val="00282CC5"/>
    <w:rsid w:val="00283ED4"/>
    <w:rsid w:val="0028663D"/>
    <w:rsid w:val="00286EBA"/>
    <w:rsid w:val="002877B3"/>
    <w:rsid w:val="00293511"/>
    <w:rsid w:val="002A1340"/>
    <w:rsid w:val="002A27AB"/>
    <w:rsid w:val="002B3D33"/>
    <w:rsid w:val="002B4B4E"/>
    <w:rsid w:val="002B739B"/>
    <w:rsid w:val="002C5296"/>
    <w:rsid w:val="002D3096"/>
    <w:rsid w:val="002D3F81"/>
    <w:rsid w:val="002D5C5C"/>
    <w:rsid w:val="002D77B7"/>
    <w:rsid w:val="002E2C96"/>
    <w:rsid w:val="002F39C5"/>
    <w:rsid w:val="00304299"/>
    <w:rsid w:val="00305DD0"/>
    <w:rsid w:val="00312793"/>
    <w:rsid w:val="0031341D"/>
    <w:rsid w:val="00314A25"/>
    <w:rsid w:val="003177EB"/>
    <w:rsid w:val="00326526"/>
    <w:rsid w:val="00332EC1"/>
    <w:rsid w:val="00334AC7"/>
    <w:rsid w:val="0033644A"/>
    <w:rsid w:val="003372ED"/>
    <w:rsid w:val="00342F10"/>
    <w:rsid w:val="00346F9F"/>
    <w:rsid w:val="00351720"/>
    <w:rsid w:val="00352DC3"/>
    <w:rsid w:val="003562CE"/>
    <w:rsid w:val="0035668C"/>
    <w:rsid w:val="003668CF"/>
    <w:rsid w:val="003739DE"/>
    <w:rsid w:val="00374E53"/>
    <w:rsid w:val="003760BE"/>
    <w:rsid w:val="003763A7"/>
    <w:rsid w:val="00376A00"/>
    <w:rsid w:val="00386BB5"/>
    <w:rsid w:val="003915D6"/>
    <w:rsid w:val="00394DC5"/>
    <w:rsid w:val="00395C3F"/>
    <w:rsid w:val="003A01DF"/>
    <w:rsid w:val="003A0EA2"/>
    <w:rsid w:val="003B7D90"/>
    <w:rsid w:val="003C0C8C"/>
    <w:rsid w:val="003C5DD2"/>
    <w:rsid w:val="003D3CA3"/>
    <w:rsid w:val="003D4F40"/>
    <w:rsid w:val="003D5816"/>
    <w:rsid w:val="003D5847"/>
    <w:rsid w:val="003E1136"/>
    <w:rsid w:val="003E1D4C"/>
    <w:rsid w:val="003F37DF"/>
    <w:rsid w:val="003F7D1E"/>
    <w:rsid w:val="00400ED3"/>
    <w:rsid w:val="0040371D"/>
    <w:rsid w:val="00411419"/>
    <w:rsid w:val="0041493B"/>
    <w:rsid w:val="00414B82"/>
    <w:rsid w:val="004163B8"/>
    <w:rsid w:val="00420154"/>
    <w:rsid w:val="00422F2D"/>
    <w:rsid w:val="00425C08"/>
    <w:rsid w:val="004279F6"/>
    <w:rsid w:val="00430CD4"/>
    <w:rsid w:val="00437435"/>
    <w:rsid w:val="00446E62"/>
    <w:rsid w:val="00447C85"/>
    <w:rsid w:val="00450A95"/>
    <w:rsid w:val="004545F9"/>
    <w:rsid w:val="004608B2"/>
    <w:rsid w:val="004618AD"/>
    <w:rsid w:val="00463EE3"/>
    <w:rsid w:val="00465D5C"/>
    <w:rsid w:val="00470CE6"/>
    <w:rsid w:val="00471D9A"/>
    <w:rsid w:val="0047291E"/>
    <w:rsid w:val="00474385"/>
    <w:rsid w:val="00483DCF"/>
    <w:rsid w:val="004856D2"/>
    <w:rsid w:val="004916A4"/>
    <w:rsid w:val="00491FE6"/>
    <w:rsid w:val="00492762"/>
    <w:rsid w:val="0049520D"/>
    <w:rsid w:val="004972E5"/>
    <w:rsid w:val="004B39AF"/>
    <w:rsid w:val="004B3FD8"/>
    <w:rsid w:val="004C204E"/>
    <w:rsid w:val="004D650C"/>
    <w:rsid w:val="004D782B"/>
    <w:rsid w:val="004E2634"/>
    <w:rsid w:val="004E526B"/>
    <w:rsid w:val="004E6890"/>
    <w:rsid w:val="004F7C9B"/>
    <w:rsid w:val="005007C2"/>
    <w:rsid w:val="0050553E"/>
    <w:rsid w:val="00506233"/>
    <w:rsid w:val="0051344A"/>
    <w:rsid w:val="00514595"/>
    <w:rsid w:val="005201D6"/>
    <w:rsid w:val="005357E4"/>
    <w:rsid w:val="0053752A"/>
    <w:rsid w:val="0054072B"/>
    <w:rsid w:val="0054205A"/>
    <w:rsid w:val="00546676"/>
    <w:rsid w:val="005537A5"/>
    <w:rsid w:val="00557249"/>
    <w:rsid w:val="00557342"/>
    <w:rsid w:val="00557745"/>
    <w:rsid w:val="00566722"/>
    <w:rsid w:val="00570AB1"/>
    <w:rsid w:val="00571138"/>
    <w:rsid w:val="005715D2"/>
    <w:rsid w:val="005721B2"/>
    <w:rsid w:val="00583694"/>
    <w:rsid w:val="00583923"/>
    <w:rsid w:val="005853FE"/>
    <w:rsid w:val="00587E58"/>
    <w:rsid w:val="00590EEF"/>
    <w:rsid w:val="00597B2D"/>
    <w:rsid w:val="005A1753"/>
    <w:rsid w:val="005A178D"/>
    <w:rsid w:val="005A213F"/>
    <w:rsid w:val="005A2A4B"/>
    <w:rsid w:val="005A5CCC"/>
    <w:rsid w:val="005B123A"/>
    <w:rsid w:val="005B3499"/>
    <w:rsid w:val="005B3827"/>
    <w:rsid w:val="005B64F4"/>
    <w:rsid w:val="005C2720"/>
    <w:rsid w:val="005D1B7F"/>
    <w:rsid w:val="005D2E29"/>
    <w:rsid w:val="005D52A4"/>
    <w:rsid w:val="005D7625"/>
    <w:rsid w:val="005E128A"/>
    <w:rsid w:val="005E1B96"/>
    <w:rsid w:val="005F077E"/>
    <w:rsid w:val="005F60B9"/>
    <w:rsid w:val="005F7458"/>
    <w:rsid w:val="005F776F"/>
    <w:rsid w:val="00605C53"/>
    <w:rsid w:val="006076AA"/>
    <w:rsid w:val="00614580"/>
    <w:rsid w:val="00616AA8"/>
    <w:rsid w:val="00621282"/>
    <w:rsid w:val="00632DCD"/>
    <w:rsid w:val="00632F1C"/>
    <w:rsid w:val="006345BB"/>
    <w:rsid w:val="00637518"/>
    <w:rsid w:val="006430DB"/>
    <w:rsid w:val="00643763"/>
    <w:rsid w:val="00647965"/>
    <w:rsid w:val="00653277"/>
    <w:rsid w:val="0065434E"/>
    <w:rsid w:val="0065680D"/>
    <w:rsid w:val="00661AD5"/>
    <w:rsid w:val="00672FCD"/>
    <w:rsid w:val="00682F15"/>
    <w:rsid w:val="00691E5A"/>
    <w:rsid w:val="006A058B"/>
    <w:rsid w:val="006A709E"/>
    <w:rsid w:val="006B1CF3"/>
    <w:rsid w:val="006B3B40"/>
    <w:rsid w:val="006B5F7E"/>
    <w:rsid w:val="006B640F"/>
    <w:rsid w:val="006C2899"/>
    <w:rsid w:val="006D3249"/>
    <w:rsid w:val="006D341C"/>
    <w:rsid w:val="006D6411"/>
    <w:rsid w:val="006D7CAE"/>
    <w:rsid w:val="006E0CE4"/>
    <w:rsid w:val="006E3E8C"/>
    <w:rsid w:val="006E5459"/>
    <w:rsid w:val="006F12F7"/>
    <w:rsid w:val="0070441F"/>
    <w:rsid w:val="0070653A"/>
    <w:rsid w:val="007107A3"/>
    <w:rsid w:val="007110C2"/>
    <w:rsid w:val="00716567"/>
    <w:rsid w:val="00716DEA"/>
    <w:rsid w:val="0072041E"/>
    <w:rsid w:val="007251DC"/>
    <w:rsid w:val="007332FB"/>
    <w:rsid w:val="00740718"/>
    <w:rsid w:val="007509EC"/>
    <w:rsid w:val="00750AF5"/>
    <w:rsid w:val="00764E0F"/>
    <w:rsid w:val="007707B2"/>
    <w:rsid w:val="0077641B"/>
    <w:rsid w:val="0077696B"/>
    <w:rsid w:val="00780875"/>
    <w:rsid w:val="007808C8"/>
    <w:rsid w:val="0079002A"/>
    <w:rsid w:val="0079226A"/>
    <w:rsid w:val="007A37E5"/>
    <w:rsid w:val="007A49AA"/>
    <w:rsid w:val="007A784E"/>
    <w:rsid w:val="007A7B93"/>
    <w:rsid w:val="007B1CA8"/>
    <w:rsid w:val="007C062D"/>
    <w:rsid w:val="007D1D28"/>
    <w:rsid w:val="007D24DB"/>
    <w:rsid w:val="007D54F7"/>
    <w:rsid w:val="007D6257"/>
    <w:rsid w:val="007D7108"/>
    <w:rsid w:val="007E2289"/>
    <w:rsid w:val="007E313C"/>
    <w:rsid w:val="007E3C03"/>
    <w:rsid w:val="007E7B03"/>
    <w:rsid w:val="007F0FC3"/>
    <w:rsid w:val="0080632F"/>
    <w:rsid w:val="008077A2"/>
    <w:rsid w:val="00810A1B"/>
    <w:rsid w:val="008225BD"/>
    <w:rsid w:val="0084012A"/>
    <w:rsid w:val="00841ED0"/>
    <w:rsid w:val="008438F0"/>
    <w:rsid w:val="008455DC"/>
    <w:rsid w:val="00850426"/>
    <w:rsid w:val="00857CF8"/>
    <w:rsid w:val="0086018A"/>
    <w:rsid w:val="008601E4"/>
    <w:rsid w:val="00862BD9"/>
    <w:rsid w:val="00863E06"/>
    <w:rsid w:val="00866E6C"/>
    <w:rsid w:val="00870662"/>
    <w:rsid w:val="00874196"/>
    <w:rsid w:val="00875080"/>
    <w:rsid w:val="008751BE"/>
    <w:rsid w:val="00887D24"/>
    <w:rsid w:val="00891FF3"/>
    <w:rsid w:val="00894D76"/>
    <w:rsid w:val="008952D5"/>
    <w:rsid w:val="00897FF7"/>
    <w:rsid w:val="008A1FAB"/>
    <w:rsid w:val="008A225D"/>
    <w:rsid w:val="008A2707"/>
    <w:rsid w:val="008A27FC"/>
    <w:rsid w:val="008A2CBD"/>
    <w:rsid w:val="008A2E95"/>
    <w:rsid w:val="008A7E9F"/>
    <w:rsid w:val="008B1426"/>
    <w:rsid w:val="008B224A"/>
    <w:rsid w:val="008B2685"/>
    <w:rsid w:val="008B61D4"/>
    <w:rsid w:val="008C193D"/>
    <w:rsid w:val="008C2DD6"/>
    <w:rsid w:val="008D0676"/>
    <w:rsid w:val="008D1103"/>
    <w:rsid w:val="008D2333"/>
    <w:rsid w:val="008D4734"/>
    <w:rsid w:val="008D77DF"/>
    <w:rsid w:val="008E0DFF"/>
    <w:rsid w:val="008E6102"/>
    <w:rsid w:val="008E7DDB"/>
    <w:rsid w:val="008F4B1A"/>
    <w:rsid w:val="009038E5"/>
    <w:rsid w:val="00903E00"/>
    <w:rsid w:val="00906930"/>
    <w:rsid w:val="00906A4E"/>
    <w:rsid w:val="009079D8"/>
    <w:rsid w:val="009121FE"/>
    <w:rsid w:val="009152DA"/>
    <w:rsid w:val="00917447"/>
    <w:rsid w:val="00934042"/>
    <w:rsid w:val="00934992"/>
    <w:rsid w:val="0093675E"/>
    <w:rsid w:val="00940FFF"/>
    <w:rsid w:val="00943CC7"/>
    <w:rsid w:val="00945CAA"/>
    <w:rsid w:val="009468D0"/>
    <w:rsid w:val="00957D3B"/>
    <w:rsid w:val="00963872"/>
    <w:rsid w:val="00964E8A"/>
    <w:rsid w:val="0097199E"/>
    <w:rsid w:val="0097653A"/>
    <w:rsid w:val="00977C03"/>
    <w:rsid w:val="009800F9"/>
    <w:rsid w:val="00982C7C"/>
    <w:rsid w:val="0099013D"/>
    <w:rsid w:val="009948E8"/>
    <w:rsid w:val="009A61B9"/>
    <w:rsid w:val="009B1EA0"/>
    <w:rsid w:val="009B2D1E"/>
    <w:rsid w:val="009B33BD"/>
    <w:rsid w:val="009B3ED6"/>
    <w:rsid w:val="009B7114"/>
    <w:rsid w:val="009B7F3A"/>
    <w:rsid w:val="009C2CAB"/>
    <w:rsid w:val="009C5891"/>
    <w:rsid w:val="009D1BE3"/>
    <w:rsid w:val="009D2B1F"/>
    <w:rsid w:val="009E171C"/>
    <w:rsid w:val="009E2C7E"/>
    <w:rsid w:val="00A008B8"/>
    <w:rsid w:val="00A015DF"/>
    <w:rsid w:val="00A0269B"/>
    <w:rsid w:val="00A029AD"/>
    <w:rsid w:val="00A11559"/>
    <w:rsid w:val="00A16FD1"/>
    <w:rsid w:val="00A17E3A"/>
    <w:rsid w:val="00A2336F"/>
    <w:rsid w:val="00A265AF"/>
    <w:rsid w:val="00A302F1"/>
    <w:rsid w:val="00A30B97"/>
    <w:rsid w:val="00A325CF"/>
    <w:rsid w:val="00A3365E"/>
    <w:rsid w:val="00A343F3"/>
    <w:rsid w:val="00A36728"/>
    <w:rsid w:val="00A50BA6"/>
    <w:rsid w:val="00A51CE8"/>
    <w:rsid w:val="00A53A83"/>
    <w:rsid w:val="00A54A7C"/>
    <w:rsid w:val="00A6281B"/>
    <w:rsid w:val="00A6677D"/>
    <w:rsid w:val="00A67050"/>
    <w:rsid w:val="00A67A47"/>
    <w:rsid w:val="00A80AEB"/>
    <w:rsid w:val="00A84968"/>
    <w:rsid w:val="00A9372A"/>
    <w:rsid w:val="00A94B6C"/>
    <w:rsid w:val="00AA76DC"/>
    <w:rsid w:val="00AB0E96"/>
    <w:rsid w:val="00AB15A1"/>
    <w:rsid w:val="00AC74E4"/>
    <w:rsid w:val="00B03E73"/>
    <w:rsid w:val="00B055C4"/>
    <w:rsid w:val="00B063FB"/>
    <w:rsid w:val="00B0789D"/>
    <w:rsid w:val="00B16EF3"/>
    <w:rsid w:val="00B24595"/>
    <w:rsid w:val="00B309A2"/>
    <w:rsid w:val="00B32DD1"/>
    <w:rsid w:val="00B347D1"/>
    <w:rsid w:val="00B45B24"/>
    <w:rsid w:val="00B55DB9"/>
    <w:rsid w:val="00B60A7A"/>
    <w:rsid w:val="00B6216A"/>
    <w:rsid w:val="00B652D5"/>
    <w:rsid w:val="00B712AA"/>
    <w:rsid w:val="00B7390A"/>
    <w:rsid w:val="00B762FA"/>
    <w:rsid w:val="00B8725A"/>
    <w:rsid w:val="00B9173F"/>
    <w:rsid w:val="00B93531"/>
    <w:rsid w:val="00B94091"/>
    <w:rsid w:val="00B97421"/>
    <w:rsid w:val="00BB0004"/>
    <w:rsid w:val="00BB04B7"/>
    <w:rsid w:val="00BB36BE"/>
    <w:rsid w:val="00BB69A9"/>
    <w:rsid w:val="00BB7CBC"/>
    <w:rsid w:val="00BC6D48"/>
    <w:rsid w:val="00BD5C50"/>
    <w:rsid w:val="00BE58E0"/>
    <w:rsid w:val="00BF36BD"/>
    <w:rsid w:val="00BF5D14"/>
    <w:rsid w:val="00C0102A"/>
    <w:rsid w:val="00C02FC2"/>
    <w:rsid w:val="00C12C29"/>
    <w:rsid w:val="00C27021"/>
    <w:rsid w:val="00C310D5"/>
    <w:rsid w:val="00C31EE8"/>
    <w:rsid w:val="00C35517"/>
    <w:rsid w:val="00C35EEF"/>
    <w:rsid w:val="00C42A7A"/>
    <w:rsid w:val="00C4471A"/>
    <w:rsid w:val="00C45EC9"/>
    <w:rsid w:val="00C462E3"/>
    <w:rsid w:val="00C53922"/>
    <w:rsid w:val="00C56414"/>
    <w:rsid w:val="00C61830"/>
    <w:rsid w:val="00C66241"/>
    <w:rsid w:val="00C71336"/>
    <w:rsid w:val="00C75DC9"/>
    <w:rsid w:val="00C7748B"/>
    <w:rsid w:val="00C8458B"/>
    <w:rsid w:val="00C84CF5"/>
    <w:rsid w:val="00C87781"/>
    <w:rsid w:val="00C967D2"/>
    <w:rsid w:val="00C97773"/>
    <w:rsid w:val="00CA4847"/>
    <w:rsid w:val="00CA5E90"/>
    <w:rsid w:val="00CA6087"/>
    <w:rsid w:val="00CA665A"/>
    <w:rsid w:val="00CB1871"/>
    <w:rsid w:val="00CB3EA5"/>
    <w:rsid w:val="00CC2029"/>
    <w:rsid w:val="00CC3F33"/>
    <w:rsid w:val="00CD03CE"/>
    <w:rsid w:val="00CD3624"/>
    <w:rsid w:val="00CE2E56"/>
    <w:rsid w:val="00CE5F9C"/>
    <w:rsid w:val="00CE639B"/>
    <w:rsid w:val="00D026C6"/>
    <w:rsid w:val="00D056BC"/>
    <w:rsid w:val="00D05F88"/>
    <w:rsid w:val="00D15498"/>
    <w:rsid w:val="00D25F39"/>
    <w:rsid w:val="00D268C1"/>
    <w:rsid w:val="00D3261B"/>
    <w:rsid w:val="00D446FE"/>
    <w:rsid w:val="00D4484C"/>
    <w:rsid w:val="00D44CF6"/>
    <w:rsid w:val="00D45234"/>
    <w:rsid w:val="00D50FB5"/>
    <w:rsid w:val="00D51B18"/>
    <w:rsid w:val="00D57F5E"/>
    <w:rsid w:val="00D6234A"/>
    <w:rsid w:val="00D63778"/>
    <w:rsid w:val="00D63ECE"/>
    <w:rsid w:val="00D65EFE"/>
    <w:rsid w:val="00D72D4B"/>
    <w:rsid w:val="00D73336"/>
    <w:rsid w:val="00D74249"/>
    <w:rsid w:val="00D85F6A"/>
    <w:rsid w:val="00DA13BA"/>
    <w:rsid w:val="00DA3206"/>
    <w:rsid w:val="00DA74C5"/>
    <w:rsid w:val="00DB45B3"/>
    <w:rsid w:val="00DC4692"/>
    <w:rsid w:val="00DD7413"/>
    <w:rsid w:val="00DE0917"/>
    <w:rsid w:val="00DE19D5"/>
    <w:rsid w:val="00DE2199"/>
    <w:rsid w:val="00DE55B4"/>
    <w:rsid w:val="00DE69F7"/>
    <w:rsid w:val="00DE73E6"/>
    <w:rsid w:val="00DE79FF"/>
    <w:rsid w:val="00DF0592"/>
    <w:rsid w:val="00DF3181"/>
    <w:rsid w:val="00DF3B0F"/>
    <w:rsid w:val="00DF6EC3"/>
    <w:rsid w:val="00E00573"/>
    <w:rsid w:val="00E039BA"/>
    <w:rsid w:val="00E17D6E"/>
    <w:rsid w:val="00E224BE"/>
    <w:rsid w:val="00E25BA3"/>
    <w:rsid w:val="00E375D1"/>
    <w:rsid w:val="00E42E43"/>
    <w:rsid w:val="00E44ADB"/>
    <w:rsid w:val="00E44F7C"/>
    <w:rsid w:val="00E510D5"/>
    <w:rsid w:val="00E557D5"/>
    <w:rsid w:val="00E60D06"/>
    <w:rsid w:val="00E70993"/>
    <w:rsid w:val="00E7122F"/>
    <w:rsid w:val="00E7189B"/>
    <w:rsid w:val="00E86623"/>
    <w:rsid w:val="00E9164A"/>
    <w:rsid w:val="00E96CD9"/>
    <w:rsid w:val="00EA07E2"/>
    <w:rsid w:val="00EA0FA8"/>
    <w:rsid w:val="00EA20C2"/>
    <w:rsid w:val="00EA3BC8"/>
    <w:rsid w:val="00EB793D"/>
    <w:rsid w:val="00EC1F1F"/>
    <w:rsid w:val="00EC6321"/>
    <w:rsid w:val="00ED2E6F"/>
    <w:rsid w:val="00ED3356"/>
    <w:rsid w:val="00ED6297"/>
    <w:rsid w:val="00EE31AC"/>
    <w:rsid w:val="00EE5BE5"/>
    <w:rsid w:val="00EF637F"/>
    <w:rsid w:val="00EF773C"/>
    <w:rsid w:val="00F05C32"/>
    <w:rsid w:val="00F141F7"/>
    <w:rsid w:val="00F170AC"/>
    <w:rsid w:val="00F258AB"/>
    <w:rsid w:val="00F32BBB"/>
    <w:rsid w:val="00F33863"/>
    <w:rsid w:val="00F36A28"/>
    <w:rsid w:val="00F40EE4"/>
    <w:rsid w:val="00F4400B"/>
    <w:rsid w:val="00F50940"/>
    <w:rsid w:val="00F5397A"/>
    <w:rsid w:val="00F60031"/>
    <w:rsid w:val="00F71B61"/>
    <w:rsid w:val="00F72A3A"/>
    <w:rsid w:val="00F73A25"/>
    <w:rsid w:val="00F76C8B"/>
    <w:rsid w:val="00F772A6"/>
    <w:rsid w:val="00F80E5F"/>
    <w:rsid w:val="00F9148B"/>
    <w:rsid w:val="00F95194"/>
    <w:rsid w:val="00F95628"/>
    <w:rsid w:val="00FB36DE"/>
    <w:rsid w:val="00FB3EB6"/>
    <w:rsid w:val="00FB4911"/>
    <w:rsid w:val="00FC2BDF"/>
    <w:rsid w:val="00FC5983"/>
    <w:rsid w:val="00FD1681"/>
    <w:rsid w:val="00FD40A0"/>
    <w:rsid w:val="00FD6C2B"/>
    <w:rsid w:val="00FD76A9"/>
    <w:rsid w:val="00FE454E"/>
    <w:rsid w:val="00FE4E0D"/>
    <w:rsid w:val="00FE5564"/>
    <w:rsid w:val="00FF1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6D07A7E"/>
  <w15:chartTrackingRefBased/>
  <w15:docId w15:val="{24C2D7B7-BB2E-4168-BD0B-49209217A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หัวข้อย่อย"/>
    <w:qFormat/>
    <w:rsid w:val="00506233"/>
    <w:rPr>
      <w:rFonts w:ascii="Calibri Light" w:hAnsi="Calibri Light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5A1753"/>
    <w:pPr>
      <w:outlineLvl w:val="0"/>
    </w:pPr>
    <w:rPr>
      <w:rFonts w:ascii="TH SarabunPSK" w:hAnsi="TH SarabunPSK" w:cs="TH SarabunPSK"/>
      <w:b/>
      <w:bCs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06233"/>
    <w:pPr>
      <w:keepNext/>
      <w:spacing w:before="240" w:after="60"/>
      <w:outlineLvl w:val="2"/>
    </w:pPr>
    <w:rPr>
      <w:b/>
      <w:b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8A1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E7099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E70993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B0789D"/>
    <w:rPr>
      <w:rFonts w:ascii="Tahoma" w:hAnsi="Tahoma"/>
      <w:sz w:val="16"/>
      <w:szCs w:val="20"/>
    </w:rPr>
  </w:style>
  <w:style w:type="character" w:customStyle="1" w:styleId="BalloonTextChar">
    <w:name w:val="Balloon Text Char"/>
    <w:link w:val="BalloonText"/>
    <w:rsid w:val="00B0789D"/>
    <w:rPr>
      <w:rFonts w:ascii="Tahoma" w:hAnsi="Tahoma"/>
      <w:sz w:val="16"/>
    </w:rPr>
  </w:style>
  <w:style w:type="character" w:customStyle="1" w:styleId="Heading3Char">
    <w:name w:val="Heading 3 Char"/>
    <w:link w:val="Heading3"/>
    <w:semiHidden/>
    <w:rsid w:val="00506233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Heading1Char">
    <w:name w:val="Heading 1 Char"/>
    <w:link w:val="Heading1"/>
    <w:rsid w:val="005A1753"/>
    <w:rPr>
      <w:rFonts w:ascii="TH SarabunPSK" w:hAnsi="TH SarabunPSK" w:cs="TH SarabunPSK"/>
      <w:b/>
      <w:bCs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506233"/>
    <w:pPr>
      <w:keepLines/>
      <w:spacing w:line="259" w:lineRule="auto"/>
      <w:outlineLvl w:val="9"/>
    </w:pPr>
    <w:rPr>
      <w:b w:val="0"/>
      <w:bCs w:val="0"/>
      <w:color w:val="2E74B5"/>
      <w:sz w:val="40"/>
      <w:cs/>
    </w:rPr>
  </w:style>
  <w:style w:type="paragraph" w:styleId="TOC2">
    <w:name w:val="toc 2"/>
    <w:basedOn w:val="Normal"/>
    <w:next w:val="Normal"/>
    <w:autoRedefine/>
    <w:uiPriority w:val="39"/>
    <w:unhideWhenUsed/>
    <w:rsid w:val="00506233"/>
    <w:pPr>
      <w:spacing w:after="100" w:line="259" w:lineRule="auto"/>
      <w:ind w:left="220"/>
    </w:pPr>
    <w:rPr>
      <w:rFonts w:ascii="Calibri" w:hAnsi="Calibri" w:cs="Times New Roman"/>
      <w:sz w:val="28"/>
      <w:cs/>
    </w:rPr>
  </w:style>
  <w:style w:type="paragraph" w:styleId="TOC1">
    <w:name w:val="toc 1"/>
    <w:basedOn w:val="Normal"/>
    <w:next w:val="Normal"/>
    <w:autoRedefine/>
    <w:uiPriority w:val="39"/>
    <w:unhideWhenUsed/>
    <w:rsid w:val="00506233"/>
    <w:pPr>
      <w:spacing w:after="100" w:line="259" w:lineRule="auto"/>
    </w:pPr>
    <w:rPr>
      <w:rFonts w:ascii="Calibri" w:hAnsi="Calibri" w:cs="Times New Roman"/>
      <w:sz w:val="28"/>
      <w:cs/>
    </w:rPr>
  </w:style>
  <w:style w:type="paragraph" w:styleId="TOC3">
    <w:name w:val="toc 3"/>
    <w:basedOn w:val="Normal"/>
    <w:next w:val="Normal"/>
    <w:autoRedefine/>
    <w:uiPriority w:val="39"/>
    <w:unhideWhenUsed/>
    <w:rsid w:val="00506233"/>
    <w:pPr>
      <w:spacing w:after="100" w:line="259" w:lineRule="auto"/>
      <w:ind w:left="440"/>
    </w:pPr>
    <w:rPr>
      <w:rFonts w:ascii="Calibri" w:hAnsi="Calibri" w:cs="Times New Roman"/>
      <w:sz w:val="28"/>
      <w:cs/>
    </w:rPr>
  </w:style>
  <w:style w:type="character" w:styleId="Hyperlink">
    <w:name w:val="Hyperlink"/>
    <w:uiPriority w:val="99"/>
    <w:unhideWhenUsed/>
    <w:rsid w:val="00506233"/>
    <w:rPr>
      <w:color w:val="0563C1"/>
      <w:u w:val="single"/>
    </w:rPr>
  </w:style>
  <w:style w:type="paragraph" w:customStyle="1" w:styleId="1">
    <w:name w:val="สไตล์1"/>
    <w:basedOn w:val="Normal"/>
    <w:link w:val="10"/>
    <w:qFormat/>
    <w:rsid w:val="00506233"/>
    <w:rPr>
      <w:rFonts w:ascii="TH SarabunPSK" w:hAnsi="TH SarabunPSK" w:cs="TH SarabunPSK"/>
    </w:rPr>
  </w:style>
  <w:style w:type="character" w:customStyle="1" w:styleId="FooterChar">
    <w:name w:val="Footer Char"/>
    <w:link w:val="Footer"/>
    <w:uiPriority w:val="99"/>
    <w:rsid w:val="006D341C"/>
    <w:rPr>
      <w:rFonts w:ascii="Calibri Light" w:hAnsi="Calibri Light"/>
      <w:sz w:val="32"/>
      <w:szCs w:val="32"/>
    </w:rPr>
  </w:style>
  <w:style w:type="character" w:customStyle="1" w:styleId="10">
    <w:name w:val="สไตล์1 อักขระ"/>
    <w:link w:val="1"/>
    <w:rsid w:val="00506233"/>
    <w:rPr>
      <w:rFonts w:ascii="TH SarabunPSK" w:hAnsi="TH SarabunPSK" w:cs="TH SarabunPSK"/>
      <w:sz w:val="32"/>
      <w:szCs w:val="32"/>
    </w:rPr>
  </w:style>
  <w:style w:type="character" w:customStyle="1" w:styleId="HeaderChar">
    <w:name w:val="Header Char"/>
    <w:link w:val="Header"/>
    <w:uiPriority w:val="99"/>
    <w:rsid w:val="007509EC"/>
    <w:rPr>
      <w:rFonts w:ascii="Calibri Light" w:hAnsi="Calibri Light"/>
      <w:sz w:val="32"/>
      <w:szCs w:val="32"/>
    </w:rPr>
  </w:style>
  <w:style w:type="paragraph" w:styleId="ListParagraph">
    <w:name w:val="List Paragraph"/>
    <w:basedOn w:val="Normal"/>
    <w:uiPriority w:val="34"/>
    <w:qFormat/>
    <w:rsid w:val="008077A2"/>
    <w:pPr>
      <w:ind w:left="720"/>
      <w:contextualSpacing/>
    </w:pPr>
    <w:rPr>
      <w:szCs w:val="40"/>
    </w:rPr>
  </w:style>
  <w:style w:type="character" w:styleId="PageNumber">
    <w:name w:val="page number"/>
    <w:basedOn w:val="DefaultParagraphFont"/>
    <w:rsid w:val="00891FF3"/>
  </w:style>
  <w:style w:type="character" w:styleId="Strong">
    <w:name w:val="Strong"/>
    <w:basedOn w:val="DefaultParagraphFont"/>
    <w:uiPriority w:val="22"/>
    <w:qFormat/>
    <w:rsid w:val="004279F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8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2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6CEB0-02AB-43D7-82F2-71CA52EA6B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1558</TotalTime>
  <Pages>13</Pages>
  <Words>1205</Words>
  <Characters>6871</Characters>
  <Application>Microsoft Office Word</Application>
  <DocSecurity>0</DocSecurity>
  <Lines>57</Lines>
  <Paragraphs>16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8060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Naowarut Mahakhot</cp:lastModifiedBy>
  <cp:revision>45</cp:revision>
  <cp:lastPrinted>2023-09-03T09:14:00Z</cp:lastPrinted>
  <dcterms:created xsi:type="dcterms:W3CDTF">2021-04-15T11:21:00Z</dcterms:created>
  <dcterms:modified xsi:type="dcterms:W3CDTF">2023-09-03T09:14:00Z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b515725d56c2e4cf3928dd18833e66d4fc4e2f6d865b746d53da52c2e93dd3af</vt:lpwstr>
  </property>
</Properties>
</file>