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EBCA" w14:textId="40ABD768" w:rsidR="0071025B" w:rsidRDefault="0072569F" w:rsidP="0071025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96495">
        <w:rPr>
          <w:rFonts w:ascii="TH Sarabun New" w:hAnsi="TH Sarabun New" w:cs="TH Sarabun New"/>
          <w:b/>
          <w:bCs/>
          <w:sz w:val="32"/>
          <w:szCs w:val="32"/>
          <w:cs/>
        </w:rPr>
        <w:t>แผนจัดซื้อวัสดุอุปกรณ์</w:t>
      </w:r>
      <w:r w:rsidR="0071025B" w:rsidRPr="00096495">
        <w:rPr>
          <w:rFonts w:ascii="TH Sarabun New" w:hAnsi="TH Sarabun New" w:cs="TH Sarabun New"/>
          <w:b/>
          <w:bCs/>
          <w:sz w:val="32"/>
          <w:szCs w:val="32"/>
          <w:cs/>
        </w:rPr>
        <w:t>งานบริการผลิตเอกสารกลาง</w:t>
      </w:r>
    </w:p>
    <w:p w14:paraId="1B738873" w14:textId="1AF241DD" w:rsidR="00461E9A" w:rsidRPr="00096495" w:rsidRDefault="00461E9A" w:rsidP="0071025B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ฝ่ายบริการสื่อการศึกษา ศูนย์บรรณสารและสื่อการศึกษา มหาวิทยาลัยเทคโนโลยีสุรนารี</w:t>
      </w:r>
    </w:p>
    <w:p w14:paraId="088F3319" w14:textId="154868CE" w:rsidR="00A32D78" w:rsidRDefault="0072569F" w:rsidP="00D76C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096495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</w:t>
      </w:r>
      <w:r w:rsidR="00D242EA" w:rsidRPr="00096495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 xml:space="preserve"> </w:t>
      </w:r>
      <w:r w:rsidR="00D242EA" w:rsidRPr="00096495">
        <w:rPr>
          <w:rFonts w:ascii="TH Sarabun New" w:hAnsi="TH Sarabun New" w:cs="TH Sarabun New"/>
          <w:b/>
          <w:bCs/>
          <w:sz w:val="32"/>
          <w:szCs w:val="32"/>
          <w:u w:val="dotted"/>
        </w:rPr>
        <w:t xml:space="preserve">   256</w:t>
      </w:r>
      <w:r w:rsidR="00F711AC">
        <w:rPr>
          <w:rFonts w:ascii="TH Sarabun New" w:hAnsi="TH Sarabun New" w:cs="TH Sarabun New"/>
          <w:b/>
          <w:bCs/>
          <w:sz w:val="32"/>
          <w:szCs w:val="32"/>
          <w:u w:val="dotted"/>
        </w:rPr>
        <w:t>7</w:t>
      </w:r>
      <w:r w:rsidR="00D242EA" w:rsidRPr="00096495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</w:r>
      <w:r w:rsidR="0029759F">
        <w:rPr>
          <w:rFonts w:ascii="TH Sarabun New" w:hAnsi="TH Sarabun New" w:cs="TH Sarabun New"/>
          <w:b/>
          <w:bCs/>
          <w:sz w:val="32"/>
          <w:szCs w:val="32"/>
          <w:u w:val="dotted"/>
        </w:rPr>
        <w:t xml:space="preserve"> </w:t>
      </w:r>
    </w:p>
    <w:p w14:paraId="47B2520F" w14:textId="77777777" w:rsidR="005E05D0" w:rsidRDefault="005E05D0" w:rsidP="00D76C1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709"/>
        <w:gridCol w:w="281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55"/>
        <w:gridCol w:w="2835"/>
      </w:tblGrid>
      <w:tr w:rsidR="00D55548" w:rsidRPr="00096495" w14:paraId="6E33DCDF" w14:textId="77777777" w:rsidTr="00D55548">
        <w:trPr>
          <w:tblHeader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E4C427" w14:textId="77777777" w:rsidR="00D55548" w:rsidRPr="00096495" w:rsidRDefault="00D55548" w:rsidP="0010023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460003" w14:textId="77777777" w:rsidR="00D55548" w:rsidRPr="00096495" w:rsidRDefault="00D55548" w:rsidP="009007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7B1F87" w14:textId="4E9B5B22" w:rsidR="00D55548" w:rsidRPr="00096495" w:rsidRDefault="00D55548" w:rsidP="0090079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279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หมวดค่าใช้จ่ายกิจกรรมผลิตเอกสาร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="00F711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993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F711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00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752682" w14:textId="77777777" w:rsidR="00D55548" w:rsidRPr="00096495" w:rsidRDefault="00D55548" w:rsidP="007B68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530000" w14:textId="77777777" w:rsidR="00D55548" w:rsidRPr="00096495" w:rsidRDefault="00D55548" w:rsidP="007B68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91529" w:rsidRPr="00096495" w14:paraId="067C1053" w14:textId="233B75C5" w:rsidTr="00BA0C14">
        <w:trPr>
          <w:tblHeader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1EB0C80" w14:textId="0C6E9A6E" w:rsidR="0090079B" w:rsidRPr="00096495" w:rsidRDefault="0090079B" w:rsidP="0010023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2815" w:type="dxa"/>
            <w:vMerge w:val="restart"/>
            <w:shd w:val="clear" w:color="auto" w:fill="D9D9D9" w:themeFill="background1" w:themeFillShade="D9"/>
            <w:vAlign w:val="center"/>
          </w:tcPr>
          <w:p w14:paraId="314B3A61" w14:textId="0A27306D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รายการวัสดุอุปกรณ์</w:t>
            </w:r>
          </w:p>
        </w:tc>
        <w:tc>
          <w:tcPr>
            <w:tcW w:w="8505" w:type="dxa"/>
            <w:gridSpan w:val="12"/>
            <w:shd w:val="clear" w:color="auto" w:fill="D9D9D9" w:themeFill="background1" w:themeFillShade="D9"/>
            <w:vAlign w:val="center"/>
          </w:tcPr>
          <w:p w14:paraId="701DF918" w14:textId="4067CE9D" w:rsidR="0090079B" w:rsidRPr="00096495" w:rsidRDefault="0090079B" w:rsidP="0090079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ปีงบประมาณ</w:t>
            </w:r>
            <w:r w:rsidRPr="00096495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096495">
              <w:rPr>
                <w:rFonts w:ascii="TH Sarabun New" w:hAnsi="TH Sarabun New" w:cs="TH Sarabun New"/>
                <w:sz w:val="32"/>
                <w:szCs w:val="32"/>
                <w:u w:val="dotted"/>
              </w:rPr>
              <w:t>256</w:t>
            </w:r>
            <w:r w:rsidR="00F711AC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tted"/>
                <w:cs/>
              </w:rPr>
              <w:t>7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48EA00E2" w14:textId="07D42E92" w:rsidR="0090079B" w:rsidRPr="00096495" w:rsidRDefault="0090079B" w:rsidP="007B68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30BEFC" w14:textId="720B44D1" w:rsidR="0090079B" w:rsidRPr="00096495" w:rsidRDefault="0090079B" w:rsidP="007B68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7B6827" w:rsidRPr="00096495" w14:paraId="63FCC753" w14:textId="6D1B9E10" w:rsidTr="00BA0C14">
        <w:trPr>
          <w:tblHeader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08AE803" w14:textId="77777777" w:rsidR="0090079B" w:rsidRPr="00096495" w:rsidRDefault="0090079B" w:rsidP="0010023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Merge/>
            <w:shd w:val="clear" w:color="auto" w:fill="D9D9D9" w:themeFill="background1" w:themeFillShade="D9"/>
            <w:vAlign w:val="center"/>
          </w:tcPr>
          <w:p w14:paraId="4BF3AD35" w14:textId="77777777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48963B" w14:textId="6A4C9F5C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ต.ค</w:t>
            </w:r>
            <w:r w:rsidRPr="00096495">
              <w:rPr>
                <w:rFonts w:ascii="TH Sarabun New" w:hAnsi="TH Sarabun New" w:cs="TH Sarabun New"/>
                <w:sz w:val="24"/>
                <w:szCs w:val="24"/>
              </w:rPr>
              <w:t xml:space="preserve"> 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B83651" w14:textId="10F7C4B6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พ.ย</w:t>
            </w:r>
            <w:r w:rsidRPr="00096495">
              <w:rPr>
                <w:rFonts w:ascii="TH Sarabun New" w:hAnsi="TH Sarabun New" w:cs="TH Sarabun New"/>
                <w:sz w:val="24"/>
                <w:szCs w:val="24"/>
              </w:rPr>
              <w:t xml:space="preserve"> 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0895F2" w14:textId="65376B38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ธ.ค</w:t>
            </w:r>
            <w:r w:rsidRPr="00096495">
              <w:rPr>
                <w:rFonts w:ascii="TH Sarabun New" w:hAnsi="TH Sarabun New" w:cs="TH Sarabun New"/>
                <w:sz w:val="24"/>
                <w:szCs w:val="24"/>
              </w:rPr>
              <w:t xml:space="preserve"> 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6D3A8E" w14:textId="55808C32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ม.ค</w:t>
            </w:r>
            <w:r w:rsidRPr="00096495">
              <w:rPr>
                <w:rFonts w:ascii="TH Sarabun New" w:hAnsi="TH Sarabun New" w:cs="TH Sarabun New"/>
                <w:sz w:val="24"/>
                <w:szCs w:val="24"/>
              </w:rPr>
              <w:t xml:space="preserve"> 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6C4B07" w14:textId="74DBEFBF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ก.พ</w:t>
            </w:r>
            <w:r w:rsidRPr="0009649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962D1F">
              <w:rPr>
                <w:rFonts w:ascii="TH Sarabun New" w:hAnsi="TH Sarabun New" w:cs="TH Sarabun New"/>
                <w:sz w:val="24"/>
                <w:szCs w:val="24"/>
              </w:rPr>
              <w:t>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8725AE" w14:textId="16BECAE3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มี.ค</w:t>
            </w:r>
            <w:r w:rsidRPr="0009649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962D1F">
              <w:rPr>
                <w:rFonts w:ascii="TH Sarabun New" w:hAnsi="TH Sarabun New" w:cs="TH Sarabun New"/>
                <w:sz w:val="24"/>
                <w:szCs w:val="24"/>
              </w:rPr>
              <w:t>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4BD71C1" w14:textId="56C0AA0B" w:rsidR="0090079B" w:rsidRPr="00096495" w:rsidRDefault="0090079B" w:rsidP="0090079B">
            <w:pPr>
              <w:ind w:right="-10"/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เม.ย</w:t>
            </w:r>
            <w:r w:rsidRPr="00096495">
              <w:rPr>
                <w:rFonts w:ascii="TH Sarabun New" w:hAnsi="TH Sarabun New" w:cs="TH Sarabun New"/>
                <w:sz w:val="24"/>
                <w:szCs w:val="24"/>
              </w:rPr>
              <w:t xml:space="preserve"> 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C1E863" w14:textId="460CEC2F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พ.ค</w:t>
            </w:r>
            <w:r w:rsidR="00962D1F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8BC7D1" w14:textId="02473255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มิ.ย</w:t>
            </w:r>
            <w:r w:rsidR="00962D1F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7D8E72" w14:textId="61B72782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ก.ค</w:t>
            </w:r>
            <w:r w:rsidR="00962D1F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3CE6601" w14:textId="4D5AB7D6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ส.ค</w:t>
            </w:r>
            <w:r w:rsidR="00962D1F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2C3637" w14:textId="6274C1C4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</w:pPr>
            <w:r w:rsidRPr="00096495">
              <w:rPr>
                <w:rFonts w:ascii="TH Sarabun New" w:hAnsi="TH Sarabun New" w:cs="TH Sarabun New"/>
                <w:sz w:val="24"/>
                <w:szCs w:val="24"/>
                <w:cs/>
              </w:rPr>
              <w:t>ก.ย</w:t>
            </w:r>
            <w:r w:rsidR="00962D1F" w:rsidRPr="00962D1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962D1F" w:rsidRPr="00962D1F">
              <w:rPr>
                <w:rFonts w:ascii="TH Sarabun New" w:hAnsi="TH Sarabun New" w:cs="TH Sarabun New" w:hint="cs"/>
                <w:sz w:val="24"/>
                <w:szCs w:val="24"/>
                <w:cs/>
              </w:rPr>
              <w:t>6</w:t>
            </w:r>
            <w:r w:rsidR="00F711AC">
              <w:rPr>
                <w:rFonts w:ascii="TH Sarabun New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14:paraId="4B28AD94" w14:textId="77777777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97D92F" w14:textId="77777777" w:rsidR="0090079B" w:rsidRPr="00096495" w:rsidRDefault="0090079B" w:rsidP="009007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</w:tr>
      <w:tr w:rsidR="007B6827" w:rsidRPr="00096495" w14:paraId="28DA7693" w14:textId="4673D8C9" w:rsidTr="00BA0C14">
        <w:trPr>
          <w:trHeight w:val="820"/>
        </w:trPr>
        <w:tc>
          <w:tcPr>
            <w:tcW w:w="709" w:type="dxa"/>
            <w:vAlign w:val="center"/>
          </w:tcPr>
          <w:p w14:paraId="73779F2E" w14:textId="77777777" w:rsidR="007B6827" w:rsidRPr="00096495" w:rsidRDefault="007B6827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4F22AB5C" w14:textId="5FBF3E89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A4</w:t>
            </w: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แกรม (สีขาว)</w:t>
            </w:r>
          </w:p>
        </w:tc>
        <w:tc>
          <w:tcPr>
            <w:tcW w:w="709" w:type="dxa"/>
            <w:vAlign w:val="center"/>
          </w:tcPr>
          <w:p w14:paraId="0014C7CF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38420C71" w14:textId="5682F91E" w:rsidR="007B6827" w:rsidRPr="00096495" w:rsidRDefault="001E1766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99BE317" wp14:editId="6C63EF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213995</wp:posOffset>
                      </wp:positionV>
                      <wp:extent cx="371475" cy="0"/>
                      <wp:effectExtent l="38100" t="76200" r="9525" b="95250"/>
                      <wp:wrapNone/>
                      <wp:docPr id="482073048" name="Straight Arrow Connector 482073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A6C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2073048" o:spid="_x0000_s1026" type="#_x0000_t32" style="position:absolute;margin-left:0;margin-top:16.85pt;width:29.25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8E42663" w14:textId="48F894EA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8" w:type="dxa"/>
            <w:vAlign w:val="center"/>
          </w:tcPr>
          <w:p w14:paraId="43A19B8D" w14:textId="39AD104C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29D9462B" w14:textId="781D24E3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0F65A036" w14:textId="4820BB9D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48C0011F" w14:textId="3D9400B9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8" w:type="dxa"/>
            <w:vAlign w:val="center"/>
          </w:tcPr>
          <w:p w14:paraId="08F7E35F" w14:textId="2ACA4EE7" w:rsidR="007B6827" w:rsidRPr="00096495" w:rsidRDefault="001E1766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E4F9E91" wp14:editId="554DDEA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233680</wp:posOffset>
                      </wp:positionV>
                      <wp:extent cx="371475" cy="0"/>
                      <wp:effectExtent l="38100" t="76200" r="9525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002F" id="Straight Arrow Connector 10" o:spid="_x0000_s1026" type="#_x0000_t32" style="position:absolute;margin-left:-3.3pt;margin-top:18.4pt;width:29.2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65506278" w14:textId="30CBEB8D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57DE926C" w14:textId="2E41B7BB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10A42A9B" w14:textId="33A8AF6D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8" w:type="dxa"/>
            <w:vAlign w:val="center"/>
          </w:tcPr>
          <w:p w14:paraId="050328F8" w14:textId="6A5CC5BB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1155" w:type="dxa"/>
            <w:vAlign w:val="center"/>
          </w:tcPr>
          <w:p w14:paraId="65476F75" w14:textId="55FB6253" w:rsidR="007B6827" w:rsidRPr="00096495" w:rsidRDefault="00962D1F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A26AC6">
              <w:rPr>
                <w:rFonts w:ascii="TH Sarabun New" w:hAnsi="TH Sarabun New" w:cs="TH Sarabun New"/>
                <w:sz w:val="32"/>
                <w:szCs w:val="32"/>
              </w:rPr>
              <w:t>70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รีม</w:t>
            </w:r>
          </w:p>
        </w:tc>
        <w:tc>
          <w:tcPr>
            <w:tcW w:w="2835" w:type="dxa"/>
            <w:vAlign w:val="center"/>
          </w:tcPr>
          <w:p w14:paraId="008BD2A5" w14:textId="4E83AE68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ซื้อตามแผนส่วนกลาง</w:t>
            </w:r>
          </w:p>
        </w:tc>
      </w:tr>
      <w:tr w:rsidR="007B6827" w:rsidRPr="00096495" w14:paraId="2CE59E7E" w14:textId="77777777" w:rsidTr="00BA0C14">
        <w:trPr>
          <w:trHeight w:val="815"/>
        </w:trPr>
        <w:tc>
          <w:tcPr>
            <w:tcW w:w="709" w:type="dxa"/>
            <w:vAlign w:val="center"/>
          </w:tcPr>
          <w:p w14:paraId="7D1C3407" w14:textId="77777777" w:rsidR="007B6827" w:rsidRPr="00096495" w:rsidRDefault="007B6827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3E04EFD9" w14:textId="7FFE1446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A3</w:t>
            </w: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แกรม (สีขาว)</w:t>
            </w:r>
          </w:p>
        </w:tc>
        <w:tc>
          <w:tcPr>
            <w:tcW w:w="709" w:type="dxa"/>
            <w:vAlign w:val="center"/>
          </w:tcPr>
          <w:p w14:paraId="5E7222AF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5BA97F05" w14:textId="6F19ACC5" w:rsidR="007B6827" w:rsidRPr="00096495" w:rsidRDefault="001E1766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99B3007" wp14:editId="2853D78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199390</wp:posOffset>
                      </wp:positionV>
                      <wp:extent cx="371475" cy="0"/>
                      <wp:effectExtent l="38100" t="76200" r="9525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AC4E" id="Straight Arrow Connector 29" o:spid="_x0000_s1026" type="#_x0000_t32" style="position:absolute;margin-left:-1.8pt;margin-top:15.7pt;width:29.2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107ACECB" w14:textId="2CF79FE3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8" w:type="dxa"/>
            <w:vAlign w:val="center"/>
          </w:tcPr>
          <w:p w14:paraId="525BEB68" w14:textId="127E45DA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2B62CE52" w14:textId="7902EAFA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891FBF4" w14:textId="00E51315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637B8326" w14:textId="2830CA62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14633BE6" w14:textId="4519FD7E" w:rsidR="007B6827" w:rsidRPr="00096495" w:rsidRDefault="001E1766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7CFEB35" wp14:editId="4A7D4E1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154305</wp:posOffset>
                      </wp:positionV>
                      <wp:extent cx="371475" cy="0"/>
                      <wp:effectExtent l="38100" t="76200" r="9525" b="95250"/>
                      <wp:wrapNone/>
                      <wp:docPr id="428518248" name="Straight Arrow Connector 428518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2A6D6" id="Straight Arrow Connector 428518248" o:spid="_x0000_s1026" type="#_x0000_t32" style="position:absolute;margin-left:-1.5pt;margin-top:12.15pt;width:29.2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DFD9A08" w14:textId="30839A78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450AF694" w14:textId="7EB01B73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50A26528" w14:textId="06DC8E01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10F7DC3" w14:textId="04E1ED64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4A58473B" w14:textId="772E27CB" w:rsidR="007B6827" w:rsidRPr="00096495" w:rsidRDefault="00A26AC6" w:rsidP="007B682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1050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รีม</w:t>
            </w:r>
          </w:p>
        </w:tc>
        <w:tc>
          <w:tcPr>
            <w:tcW w:w="2835" w:type="dxa"/>
            <w:vAlign w:val="center"/>
          </w:tcPr>
          <w:p w14:paraId="37B16E6A" w14:textId="7BB7B110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ซื้อตามแผนส่วนกลาง</w:t>
            </w:r>
          </w:p>
        </w:tc>
      </w:tr>
      <w:tr w:rsidR="007B6827" w:rsidRPr="00096495" w14:paraId="4B1B0A44" w14:textId="77777777" w:rsidTr="00BA0C14">
        <w:tc>
          <w:tcPr>
            <w:tcW w:w="709" w:type="dxa"/>
            <w:vAlign w:val="center"/>
          </w:tcPr>
          <w:p w14:paraId="3B8792BD" w14:textId="77777777" w:rsidR="007B6827" w:rsidRPr="00096495" w:rsidRDefault="007B6827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5B153A05" w14:textId="2C12DCFD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กระดาษขนาด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12X18 </w:t>
            </w: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นิ้ว หนา </w:t>
            </w:r>
            <w:r w:rsidR="009C269B"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แกรม</w:t>
            </w:r>
          </w:p>
        </w:tc>
        <w:tc>
          <w:tcPr>
            <w:tcW w:w="709" w:type="dxa"/>
            <w:vAlign w:val="center"/>
          </w:tcPr>
          <w:p w14:paraId="585FB818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6B26483C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36AE05A2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D1AD79D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19CE91FB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4C30BE6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69AC357E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E8D12CB" w14:textId="16DBD77E" w:rsidR="007B6827" w:rsidRPr="00096495" w:rsidRDefault="00DE16BD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AE6AB02" wp14:editId="501E1EC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130810</wp:posOffset>
                      </wp:positionV>
                      <wp:extent cx="371475" cy="0"/>
                      <wp:effectExtent l="38100" t="76200" r="9525" b="95250"/>
                      <wp:wrapNone/>
                      <wp:docPr id="1749373599" name="Straight Arrow Connector 1749373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93ED6" id="Straight Arrow Connector 1749373599" o:spid="_x0000_s1026" type="#_x0000_t32" style="position:absolute;margin-left:-3.75pt;margin-top:10.3pt;width:29.2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516BE6D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64943CC7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25EC8EB0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F2ABB18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25587AA9" w14:textId="11FA338A" w:rsidR="007B6827" w:rsidRPr="00096495" w:rsidRDefault="00A26CDF" w:rsidP="007B682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,000 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2835" w:type="dxa"/>
            <w:vAlign w:val="center"/>
          </w:tcPr>
          <w:p w14:paraId="4E667172" w14:textId="411886CA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ซื้อตามยอดคงเหลือ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Min Stok</w:t>
            </w:r>
          </w:p>
        </w:tc>
      </w:tr>
      <w:tr w:rsidR="007B6827" w:rsidRPr="00096495" w14:paraId="544A58FA" w14:textId="77777777" w:rsidTr="00BA0C14">
        <w:tc>
          <w:tcPr>
            <w:tcW w:w="709" w:type="dxa"/>
            <w:vAlign w:val="center"/>
          </w:tcPr>
          <w:p w14:paraId="3D04B823" w14:textId="77777777" w:rsidR="007B6827" w:rsidRPr="00096495" w:rsidRDefault="007B6827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7918E576" w14:textId="434450E7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ลวดเย็บกระดาษเครื่องพิมพ์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Ricoh Pro 8230s</w:t>
            </w:r>
          </w:p>
        </w:tc>
        <w:tc>
          <w:tcPr>
            <w:tcW w:w="709" w:type="dxa"/>
            <w:vAlign w:val="center"/>
          </w:tcPr>
          <w:p w14:paraId="4B27DC66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533F0AB2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348A401B" w14:textId="239B918A" w:rsidR="007B6827" w:rsidRPr="00096495" w:rsidRDefault="0057299F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A7C0820" wp14:editId="1796C3A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156845</wp:posOffset>
                      </wp:positionV>
                      <wp:extent cx="371475" cy="0"/>
                      <wp:effectExtent l="38100" t="76200" r="9525" b="95250"/>
                      <wp:wrapNone/>
                      <wp:docPr id="2071976921" name="Straight Arrow Connector 2071976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021EE" id="Straight Arrow Connector 2071976921" o:spid="_x0000_s1026" type="#_x0000_t32" style="position:absolute;margin-left:-3pt;margin-top:12.35pt;width:29.2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36CA25CC" w14:textId="62B01F0E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0418E2B9" w14:textId="0A0F5569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9BE7DFE" w14:textId="4D85DDD2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2BF44840" w14:textId="6B11F684" w:rsidR="007B6827" w:rsidRPr="00096495" w:rsidRDefault="0057299F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B2B208A" wp14:editId="308C07E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216535</wp:posOffset>
                      </wp:positionV>
                      <wp:extent cx="371475" cy="0"/>
                      <wp:effectExtent l="38100" t="76200" r="9525" b="95250"/>
                      <wp:wrapNone/>
                      <wp:docPr id="2135428117" name="Straight Arrow Connector 2135428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B68FD" id="Straight Arrow Connector 2135428117" o:spid="_x0000_s1026" type="#_x0000_t32" style="position:absolute;margin-left:-.2pt;margin-top:17.05pt;width:29.2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558483F5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7C73D7F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118F15C5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3942D7DF" w14:textId="70F1B663" w:rsidR="007B6827" w:rsidRPr="00096495" w:rsidRDefault="0057299F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3EEE45C" wp14:editId="7EBB62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216535</wp:posOffset>
                      </wp:positionV>
                      <wp:extent cx="371475" cy="0"/>
                      <wp:effectExtent l="38100" t="76200" r="9525" b="95250"/>
                      <wp:wrapNone/>
                      <wp:docPr id="736070000" name="Straight Arrow Connector 736070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1E7A3" id="Straight Arrow Connector 736070000" o:spid="_x0000_s1026" type="#_x0000_t32" style="position:absolute;margin-left:-.2pt;margin-top:17.05pt;width:29.2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54604D6B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0D86DFAF" w14:textId="72DD5F8A" w:rsidR="007B6827" w:rsidRPr="00096495" w:rsidRDefault="00FD6EA7" w:rsidP="007B682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2835" w:type="dxa"/>
            <w:vAlign w:val="center"/>
          </w:tcPr>
          <w:p w14:paraId="0A3FFFF0" w14:textId="756EDE89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ซื้อตามยอดคงเหลือ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Min Stok</w:t>
            </w:r>
          </w:p>
        </w:tc>
      </w:tr>
      <w:tr w:rsidR="007B6827" w:rsidRPr="00096495" w14:paraId="3076B09C" w14:textId="77777777" w:rsidTr="00BA0C14">
        <w:tc>
          <w:tcPr>
            <w:tcW w:w="709" w:type="dxa"/>
            <w:vAlign w:val="center"/>
          </w:tcPr>
          <w:p w14:paraId="3884BAEE" w14:textId="77777777" w:rsidR="007B6827" w:rsidRPr="00096495" w:rsidRDefault="007B6827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5703FC39" w14:textId="546210BC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หมึกพิมพ์สำเนา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(Copy Print)</w:t>
            </w:r>
          </w:p>
        </w:tc>
        <w:tc>
          <w:tcPr>
            <w:tcW w:w="709" w:type="dxa"/>
            <w:vAlign w:val="center"/>
          </w:tcPr>
          <w:p w14:paraId="4EF006A6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693BF661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3C67CC8B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51EBA26" w14:textId="5C42A0AB" w:rsidR="007B6827" w:rsidRPr="00096495" w:rsidRDefault="00F276B1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31AB025" wp14:editId="31E41DC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86360</wp:posOffset>
                      </wp:positionV>
                      <wp:extent cx="371475" cy="0"/>
                      <wp:effectExtent l="38100" t="76200" r="9525" b="95250"/>
                      <wp:wrapNone/>
                      <wp:docPr id="1409057984" name="Straight Arrow Connector 1409057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E1841" id="Straight Arrow Connector 1409057984" o:spid="_x0000_s1026" type="#_x0000_t32" style="position:absolute;margin-left:-.4pt;margin-top:6.8pt;width:29.2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6D832D9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F23902B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325E733A" w14:textId="647E14D9" w:rsidR="007B6827" w:rsidRPr="00096495" w:rsidRDefault="001E1766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EF56C0C" wp14:editId="42DDA25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132715</wp:posOffset>
                      </wp:positionV>
                      <wp:extent cx="371475" cy="0"/>
                      <wp:effectExtent l="38100" t="76200" r="9525" b="95250"/>
                      <wp:wrapNone/>
                      <wp:docPr id="440345118" name="Straight Arrow Connector 440345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A9CE1" id="Straight Arrow Connector 440345118" o:spid="_x0000_s1026" type="#_x0000_t32" style="position:absolute;margin-left:-1.5pt;margin-top:10.45pt;width:29.2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6C7734FC" w14:textId="584532F4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4389B3D" w14:textId="565BBA62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7AA83804" w14:textId="57D0133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2279EEE3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ACE30A3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132CC392" w14:textId="6E419368" w:rsidR="007B6827" w:rsidRPr="00096495" w:rsidRDefault="00F276B1" w:rsidP="007B682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2835" w:type="dxa"/>
            <w:vAlign w:val="center"/>
          </w:tcPr>
          <w:p w14:paraId="37577029" w14:textId="28695A58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ซื้อตามยอดคงเหลือ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Min Stok</w:t>
            </w:r>
          </w:p>
        </w:tc>
      </w:tr>
      <w:tr w:rsidR="007B6827" w:rsidRPr="00096495" w14:paraId="4CEC4747" w14:textId="77777777" w:rsidTr="00BA0C14">
        <w:tc>
          <w:tcPr>
            <w:tcW w:w="709" w:type="dxa"/>
            <w:vAlign w:val="center"/>
          </w:tcPr>
          <w:p w14:paraId="352D8643" w14:textId="77777777" w:rsidR="007B6827" w:rsidRPr="00096495" w:rsidRDefault="007B6827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2E847E53" w14:textId="1F774DF4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มาสเตอร์เพลท สำหรับเครื่องพิมพ์สำเนา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(Copy Print)</w:t>
            </w:r>
          </w:p>
        </w:tc>
        <w:tc>
          <w:tcPr>
            <w:tcW w:w="709" w:type="dxa"/>
            <w:vAlign w:val="center"/>
          </w:tcPr>
          <w:p w14:paraId="2BEF02A8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0B45ABF8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0AE300C5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1A13778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60D9CF62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EF5C5CF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55B25C8E" w14:textId="5FED9C3A" w:rsidR="007B6827" w:rsidRPr="00096495" w:rsidRDefault="001E1766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078173A" wp14:editId="7354535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226060</wp:posOffset>
                      </wp:positionV>
                      <wp:extent cx="371475" cy="0"/>
                      <wp:effectExtent l="38100" t="76200" r="9525" b="95250"/>
                      <wp:wrapNone/>
                      <wp:docPr id="77462445" name="Straight Arrow Connector 77462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17687" id="Straight Arrow Connector 77462445" o:spid="_x0000_s1026" type="#_x0000_t32" style="position:absolute;margin-left:-1.5pt;margin-top:17.8pt;width:29.2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3695A2EE" w14:textId="7CC982A1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5985B28" w14:textId="7AA7786F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60EDC713" w14:textId="18E68E4B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1CFB10ED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6C51296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3166F111" w14:textId="301A4F69" w:rsidR="007B6827" w:rsidRPr="00096495" w:rsidRDefault="001E1766" w:rsidP="007B682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2835" w:type="dxa"/>
            <w:vAlign w:val="center"/>
          </w:tcPr>
          <w:p w14:paraId="553AD438" w14:textId="0B818C4F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ซื้อตามยอดคงเหลือ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Min Stok</w:t>
            </w:r>
          </w:p>
        </w:tc>
      </w:tr>
      <w:tr w:rsidR="007B6827" w:rsidRPr="00096495" w14:paraId="0EAC43E3" w14:textId="77777777" w:rsidTr="00BA0C14">
        <w:tc>
          <w:tcPr>
            <w:tcW w:w="709" w:type="dxa"/>
            <w:vAlign w:val="center"/>
          </w:tcPr>
          <w:p w14:paraId="6D1E74C5" w14:textId="77777777" w:rsidR="007B6827" w:rsidRPr="00096495" w:rsidRDefault="007B6827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447292D7" w14:textId="01B51444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กาวร้อนชนิดเม็ดสำหรับเครื่องไสกาว</w:t>
            </w:r>
          </w:p>
        </w:tc>
        <w:tc>
          <w:tcPr>
            <w:tcW w:w="709" w:type="dxa"/>
            <w:vAlign w:val="center"/>
          </w:tcPr>
          <w:p w14:paraId="7A7823E2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6E0596E0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677A004A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E6A0CE5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557D8A40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C2DAA04" w14:textId="7411B20F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0EE04375" w14:textId="334B246C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C88977A" w14:textId="53D64611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27F119" w14:textId="3FDF9BF0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2A591464" w14:textId="65E8E335" w:rsidR="007B6827" w:rsidRPr="00096495" w:rsidRDefault="00AB7DBC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3350283" wp14:editId="639B880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124460</wp:posOffset>
                      </wp:positionV>
                      <wp:extent cx="371475" cy="0"/>
                      <wp:effectExtent l="38100" t="76200" r="9525" b="95250"/>
                      <wp:wrapNone/>
                      <wp:docPr id="538737537" name="Straight Arrow Connector 538737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7897" id="Straight Arrow Connector 538737537" o:spid="_x0000_s1026" type="#_x0000_t32" style="position:absolute;margin-left:-4.5pt;margin-top:9.8pt;width:29.2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66FFEAB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189C4C2" w14:textId="77777777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1D4E09C4" w14:textId="7FC4E5DD" w:rsidR="007B6827" w:rsidRPr="00096495" w:rsidRDefault="00976A89" w:rsidP="007B682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กก.</w:t>
            </w:r>
          </w:p>
        </w:tc>
        <w:tc>
          <w:tcPr>
            <w:tcW w:w="2835" w:type="dxa"/>
            <w:vAlign w:val="center"/>
          </w:tcPr>
          <w:p w14:paraId="55D95C06" w14:textId="495B9356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ซื้อตามยอดคงเหลือ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Min Stok</w:t>
            </w:r>
          </w:p>
        </w:tc>
      </w:tr>
      <w:tr w:rsidR="007B6827" w:rsidRPr="00096495" w14:paraId="5A68D59A" w14:textId="77777777" w:rsidTr="00BA0C14">
        <w:tc>
          <w:tcPr>
            <w:tcW w:w="709" w:type="dxa"/>
            <w:vAlign w:val="center"/>
          </w:tcPr>
          <w:p w14:paraId="63BF7283" w14:textId="77777777" w:rsidR="007B6827" w:rsidRPr="00096495" w:rsidRDefault="007B6827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4298F251" w14:textId="428B3B26" w:rsidR="007B6827" w:rsidRPr="00096495" w:rsidRDefault="00410415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เครื่องดื่ม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อาหารว่าง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และอุปกรณ์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สำหรับเจ้าหน้าที่ผลิต</w:t>
            </w:r>
            <w:r w:rsidR="007B68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แบบทดสอบประจำภาคการศึกษา</w:t>
            </w:r>
          </w:p>
        </w:tc>
        <w:tc>
          <w:tcPr>
            <w:tcW w:w="709" w:type="dxa"/>
            <w:vAlign w:val="center"/>
          </w:tcPr>
          <w:p w14:paraId="0094E865" w14:textId="1A9CD3AF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D719BA0" wp14:editId="5A6BF25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136525</wp:posOffset>
                      </wp:positionV>
                      <wp:extent cx="371475" cy="0"/>
                      <wp:effectExtent l="38100" t="76200" r="9525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E1FC6" id="Straight Arrow Connector 31" o:spid="_x0000_s1026" type="#_x0000_t32" style="position:absolute;margin-left:-3.5pt;margin-top:10.75pt;width:29.2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6BA40B6F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0F5789A1" w14:textId="1E7F314F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C479E83" w14:textId="1093779F" w:rsidR="007B6827" w:rsidRPr="00096495" w:rsidRDefault="00B659B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352E8C5" wp14:editId="559D3D9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148590</wp:posOffset>
                      </wp:positionV>
                      <wp:extent cx="371475" cy="0"/>
                      <wp:effectExtent l="38100" t="76200" r="9525" b="952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81273" id="Straight Arrow Connector 32" o:spid="_x0000_s1026" type="#_x0000_t32" style="position:absolute;margin-left:-2.55pt;margin-top:11.7pt;width:29.2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298C3D5" w14:textId="565602E8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CC83065" wp14:editId="56F5766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136525</wp:posOffset>
                      </wp:positionV>
                      <wp:extent cx="371475" cy="0"/>
                      <wp:effectExtent l="38100" t="76200" r="9525" b="952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3C615" id="Straight Arrow Connector 33" o:spid="_x0000_s1026" type="#_x0000_t32" style="position:absolute;margin-left:-3.5pt;margin-top:10.75pt;width:29.25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73C5F"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w:t>v</w:t>
            </w:r>
          </w:p>
        </w:tc>
        <w:tc>
          <w:tcPr>
            <w:tcW w:w="709" w:type="dxa"/>
            <w:vAlign w:val="center"/>
          </w:tcPr>
          <w:p w14:paraId="499D9DB7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3EB85F6E" w14:textId="539B8A33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231D2A8" w14:textId="1111AE62" w:rsidR="007B6827" w:rsidRPr="00096495" w:rsidRDefault="00B659B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B70A518" wp14:editId="5FD062B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139065</wp:posOffset>
                      </wp:positionV>
                      <wp:extent cx="371475" cy="0"/>
                      <wp:effectExtent l="38100" t="76200" r="9525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D3414" id="Straight Arrow Connector 34" o:spid="_x0000_s1026" type="#_x0000_t32" style="position:absolute;margin-left:-2.55pt;margin-top:10.95pt;width:29.2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C6B4CC1" w14:textId="6097FEA3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210A5EE" wp14:editId="13BA78D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136525</wp:posOffset>
                      </wp:positionV>
                      <wp:extent cx="371475" cy="0"/>
                      <wp:effectExtent l="38100" t="76200" r="9525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8978CA" id="Straight Arrow Connector 35" o:spid="_x0000_s1026" type="#_x0000_t32" style="position:absolute;margin-left:-3.5pt;margin-top:10.75pt;width:29.25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B6C33CD" w14:textId="77777777" w:rsidR="007B6827" w:rsidRPr="00096495" w:rsidRDefault="007B6827" w:rsidP="007B68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510BEEFA" w14:textId="1D9544B1" w:rsidR="007B6827" w:rsidRPr="00096495" w:rsidRDefault="007B682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1DBCCCD" w14:textId="0278FF9D" w:rsidR="007B6827" w:rsidRPr="00096495" w:rsidRDefault="00B659B7" w:rsidP="007B6827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034F031" wp14:editId="2EF6103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167640</wp:posOffset>
                      </wp:positionV>
                      <wp:extent cx="371475" cy="0"/>
                      <wp:effectExtent l="38100" t="76200" r="9525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D36B" id="Straight Arrow Connector 36" o:spid="_x0000_s1026" type="#_x0000_t32" style="position:absolute;margin-left:-1.8pt;margin-top:13.2pt;width:29.2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155" w:type="dxa"/>
            <w:vAlign w:val="center"/>
          </w:tcPr>
          <w:p w14:paraId="784CC875" w14:textId="006797E8" w:rsidR="007B6827" w:rsidRPr="00096495" w:rsidRDefault="007B6827" w:rsidP="007B682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ครั้ง</w:t>
            </w:r>
          </w:p>
        </w:tc>
        <w:tc>
          <w:tcPr>
            <w:tcW w:w="2835" w:type="dxa"/>
            <w:vAlign w:val="center"/>
          </w:tcPr>
          <w:p w14:paraId="34B3379A" w14:textId="7EC43A05" w:rsidR="007B6827" w:rsidRPr="00096495" w:rsidRDefault="00B61E4C" w:rsidP="007B68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ซื้อก่อนวัน</w:t>
            </w:r>
            <w:r w:rsidR="00DD2227"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>ผลิตสำเนาแบบทดสอบ</w:t>
            </w:r>
          </w:p>
        </w:tc>
      </w:tr>
      <w:tr w:rsidR="006D4B72" w:rsidRPr="00096495" w14:paraId="47263DFE" w14:textId="77777777" w:rsidTr="00BA0C14">
        <w:trPr>
          <w:trHeight w:val="854"/>
        </w:trPr>
        <w:tc>
          <w:tcPr>
            <w:tcW w:w="709" w:type="dxa"/>
            <w:vAlign w:val="center"/>
          </w:tcPr>
          <w:p w14:paraId="69B5C723" w14:textId="77777777" w:rsidR="006D4B72" w:rsidRPr="00096495" w:rsidRDefault="006D4B72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7DA56E1E" w14:textId="2B263F02" w:rsidR="006D4B72" w:rsidRPr="00096495" w:rsidRDefault="00AA559F" w:rsidP="006D4B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จัดจ้างพิมพ์เอกสารประกอบการเรียนการสอน</w:t>
            </w:r>
          </w:p>
        </w:tc>
        <w:tc>
          <w:tcPr>
            <w:tcW w:w="709" w:type="dxa"/>
            <w:vAlign w:val="center"/>
          </w:tcPr>
          <w:p w14:paraId="4E7E5E06" w14:textId="206680D4" w:rsidR="006D4B72" w:rsidRPr="00096495" w:rsidRDefault="006D4B72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E9E006" w14:textId="54205DD4" w:rsidR="006D4B72" w:rsidRPr="00096495" w:rsidRDefault="0020777D" w:rsidP="006D4B7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3363CE8" wp14:editId="3B5324A1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120015</wp:posOffset>
                      </wp:positionV>
                      <wp:extent cx="827405" cy="0"/>
                      <wp:effectExtent l="38100" t="76200" r="1079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30959" id="Straight Arrow Connector 2" o:spid="_x0000_s1026" type="#_x0000_t32" style="position:absolute;margin-left:-39.75pt;margin-top:9.45pt;width:65.1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74429D7" w14:textId="3ABF3350" w:rsidR="006D4B72" w:rsidRPr="00096495" w:rsidRDefault="006D4B72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D05C08C" w14:textId="7B4969C7" w:rsidR="006D4B72" w:rsidRPr="00096495" w:rsidRDefault="0020777D" w:rsidP="006D4B7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A6BE271" wp14:editId="717152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143510</wp:posOffset>
                      </wp:positionV>
                      <wp:extent cx="827405" cy="0"/>
                      <wp:effectExtent l="38100" t="76200" r="10795" b="95250"/>
                      <wp:wrapNone/>
                      <wp:docPr id="964619989" name="Straight Arrow Connector 964619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5C137" id="Straight Arrow Connector 964619989" o:spid="_x0000_s1026" type="#_x0000_t32" style="position:absolute;margin-left:-1.4pt;margin-top:11.3pt;width:65.15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40B8917A" w14:textId="2F724386" w:rsidR="006D4B72" w:rsidRPr="00096495" w:rsidRDefault="006D4B72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3B1CE44" w14:textId="77777777" w:rsidR="006D4B72" w:rsidRPr="00096495" w:rsidRDefault="006D4B72" w:rsidP="006D4B7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5742AB1E" w14:textId="77777777" w:rsidR="006D4B72" w:rsidRPr="00096495" w:rsidRDefault="006D4B72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3AB8261" w14:textId="77777777" w:rsidR="006D4B72" w:rsidRPr="00096495" w:rsidRDefault="006D4B72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5B58CF7" w14:textId="23717594" w:rsidR="006D4B72" w:rsidRPr="00096495" w:rsidRDefault="0020777D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2B886CE" wp14:editId="0C18771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217170</wp:posOffset>
                      </wp:positionV>
                      <wp:extent cx="827405" cy="0"/>
                      <wp:effectExtent l="38100" t="76200" r="10795" b="95250"/>
                      <wp:wrapNone/>
                      <wp:docPr id="2041704724" name="Straight Arrow Connector 2041704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74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89A2B" id="Straight Arrow Connector 2041704724" o:spid="_x0000_s1026" type="#_x0000_t32" style="position:absolute;margin-left:-.55pt;margin-top:17.1pt;width:65.1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0EDD5BE" w14:textId="77777777" w:rsidR="006D4B72" w:rsidRPr="00096495" w:rsidRDefault="006D4B72" w:rsidP="006D4B7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2F2DB716" w14:textId="77777777" w:rsidR="006D4B72" w:rsidRPr="00096495" w:rsidRDefault="006D4B72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07D59166" w14:textId="77777777" w:rsidR="006D4B72" w:rsidRPr="00096495" w:rsidRDefault="006D4B72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2737B7B2" w14:textId="109FE490" w:rsidR="006D4B72" w:rsidRPr="00096495" w:rsidRDefault="006D4B72" w:rsidP="006D4B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1F8EDFA3" w14:textId="5202DF43" w:rsidR="008C64E6" w:rsidRPr="00096495" w:rsidRDefault="008C64E6" w:rsidP="006D4B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จัดจ้างพิมพ์ตามใบขอใช้บริการ</w:t>
            </w:r>
          </w:p>
        </w:tc>
      </w:tr>
      <w:tr w:rsidR="001537CC" w:rsidRPr="00096495" w14:paraId="60782E03" w14:textId="77777777" w:rsidTr="00BA0C14">
        <w:trPr>
          <w:trHeight w:val="854"/>
        </w:trPr>
        <w:tc>
          <w:tcPr>
            <w:tcW w:w="709" w:type="dxa"/>
            <w:vAlign w:val="center"/>
          </w:tcPr>
          <w:p w14:paraId="14F85488" w14:textId="77777777" w:rsidR="001537CC" w:rsidRPr="00096495" w:rsidRDefault="001537CC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15CFAA58" w14:textId="35093A54" w:rsidR="001537CC" w:rsidRDefault="001537CC" w:rsidP="006D4B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37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กระดาษบวกเลขความร้อน ขนาด </w:t>
            </w:r>
            <w:r w:rsidRPr="001537CC">
              <w:rPr>
                <w:rFonts w:ascii="TH Sarabun New" w:hAnsi="TH Sarabun New" w:cs="TH Sarabun New"/>
                <w:sz w:val="32"/>
                <w:szCs w:val="32"/>
              </w:rPr>
              <w:t xml:space="preserve">80x80 </w:t>
            </w:r>
            <w:r w:rsidRPr="001537CC">
              <w:rPr>
                <w:rFonts w:ascii="TH Sarabun New" w:hAnsi="TH Sarabun New" w:cs="TH Sarabun New"/>
                <w:sz w:val="32"/>
                <w:szCs w:val="32"/>
                <w:cs/>
              </w:rPr>
              <w:t>มม.</w:t>
            </w:r>
          </w:p>
        </w:tc>
        <w:tc>
          <w:tcPr>
            <w:tcW w:w="709" w:type="dxa"/>
            <w:vAlign w:val="center"/>
          </w:tcPr>
          <w:p w14:paraId="5AC6A9A4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266D0D9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D66C743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AF7122F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3815B6F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49D7A4F" w14:textId="6E7A6ACF" w:rsidR="001537CC" w:rsidRPr="00096495" w:rsidRDefault="00D504A2" w:rsidP="006D4B7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  <w:r w:rsidRPr="00096495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96081C8" wp14:editId="365FB5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219075</wp:posOffset>
                      </wp:positionV>
                      <wp:extent cx="371475" cy="0"/>
                      <wp:effectExtent l="38100" t="76200" r="9525" b="95250"/>
                      <wp:wrapNone/>
                      <wp:docPr id="1461748095" name="Straight Arrow Connector 1461748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A75FA" id="Straight Arrow Connector 1461748095" o:spid="_x0000_s1026" type="#_x0000_t32" style="position:absolute;margin-left:0;margin-top:17.25pt;width:29.2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2869D908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FB7C173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78545CC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ED38809" w14:textId="77777777" w:rsidR="001537CC" w:rsidRPr="00096495" w:rsidRDefault="001537CC" w:rsidP="006D4B7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7416B4CE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623467D" w14:textId="77777777" w:rsidR="001537CC" w:rsidRPr="00096495" w:rsidRDefault="001537C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3253E26F" w14:textId="77777777" w:rsidR="001537CC" w:rsidRPr="00096495" w:rsidRDefault="001537CC" w:rsidP="006D4B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14:paraId="57227891" w14:textId="4949BF3A" w:rsidR="001537CC" w:rsidRPr="001537CC" w:rsidRDefault="001537CC" w:rsidP="006D4B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9649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ซื้อตามยอดคงเหลือ </w:t>
            </w:r>
            <w:r w:rsidRPr="00096495">
              <w:rPr>
                <w:rFonts w:ascii="TH Sarabun New" w:hAnsi="TH Sarabun New" w:cs="TH Sarabun New"/>
                <w:sz w:val="32"/>
                <w:szCs w:val="32"/>
              </w:rPr>
              <w:t>Min Stok</w:t>
            </w:r>
          </w:p>
        </w:tc>
      </w:tr>
      <w:tr w:rsidR="00AB7DBC" w:rsidRPr="00096495" w14:paraId="11D0C712" w14:textId="77777777" w:rsidTr="00BA0C14">
        <w:trPr>
          <w:trHeight w:val="854"/>
        </w:trPr>
        <w:tc>
          <w:tcPr>
            <w:tcW w:w="709" w:type="dxa"/>
            <w:vAlign w:val="center"/>
          </w:tcPr>
          <w:p w14:paraId="6B70D1DC" w14:textId="77777777" w:rsidR="00AB7DBC" w:rsidRPr="00096495" w:rsidRDefault="00AB7DBC" w:rsidP="0010023E">
            <w:pPr>
              <w:pStyle w:val="ListParagraph"/>
              <w:numPr>
                <w:ilvl w:val="0"/>
                <w:numId w:val="4"/>
              </w:num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2815" w:type="dxa"/>
            <w:vAlign w:val="center"/>
          </w:tcPr>
          <w:p w14:paraId="622FDE87" w14:textId="4EEF89C1" w:rsidR="00AB7DBC" w:rsidRPr="001537CC" w:rsidRDefault="00AB7DBC" w:rsidP="006D4B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ลวดเย็บเบอร์ 25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G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ชนิดม้วน</w:t>
            </w:r>
          </w:p>
        </w:tc>
        <w:tc>
          <w:tcPr>
            <w:tcW w:w="709" w:type="dxa"/>
            <w:vAlign w:val="center"/>
          </w:tcPr>
          <w:p w14:paraId="6178D9C0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4468C7D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1888D46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EA085A0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F334B1A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DD50794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90783C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11614382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B677E0F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C5BE941" w14:textId="77777777" w:rsidR="00AB7DBC" w:rsidRPr="00096495" w:rsidRDefault="00AB7DBC" w:rsidP="006D4B7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709" w:type="dxa"/>
            <w:vAlign w:val="center"/>
          </w:tcPr>
          <w:p w14:paraId="5D103A5A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529B836F" w14:textId="77777777" w:rsidR="00AB7DBC" w:rsidRPr="00096495" w:rsidRDefault="00AB7DBC" w:rsidP="006D4B72">
            <w:pPr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330E1304" w14:textId="6ABD88D6" w:rsidR="00AB7DBC" w:rsidRPr="00096495" w:rsidRDefault="00AB7DBC" w:rsidP="006D4B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 ม้วน</w:t>
            </w:r>
          </w:p>
        </w:tc>
        <w:tc>
          <w:tcPr>
            <w:tcW w:w="2835" w:type="dxa"/>
            <w:vAlign w:val="center"/>
          </w:tcPr>
          <w:p w14:paraId="3DFC4430" w14:textId="77777777" w:rsidR="00AB7DBC" w:rsidRPr="00096495" w:rsidRDefault="00AB7DBC" w:rsidP="006D4B7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653EF92" w14:textId="1667EB7E" w:rsidR="0090079B" w:rsidRDefault="0090079B" w:rsidP="007B682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14:paraId="670D2D49" w14:textId="0FCCF1C6" w:rsidR="008F6292" w:rsidRDefault="008F6292" w:rsidP="007B682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</w:pPr>
    </w:p>
    <w:p w14:paraId="75FB00D4" w14:textId="77777777" w:rsidR="00385804" w:rsidRDefault="00385804" w:rsidP="007B682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14:paraId="455F46CB" w14:textId="0F7CD2C3" w:rsidR="007256B6" w:rsidRDefault="007256B6" w:rsidP="007B682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p w14:paraId="5D7D73A6" w14:textId="77777777" w:rsidR="00185B26" w:rsidRPr="007256B6" w:rsidRDefault="00185B26" w:rsidP="007256B6">
      <w:pPr>
        <w:spacing w:after="0" w:line="240" w:lineRule="auto"/>
        <w:ind w:left="3969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18486B86" w14:textId="77777777" w:rsidR="007256B6" w:rsidRPr="00096495" w:rsidRDefault="007256B6" w:rsidP="007B682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</w:p>
    <w:sectPr w:rsidR="007256B6" w:rsidRPr="00096495" w:rsidSect="00F150C9">
      <w:headerReference w:type="default" r:id="rId8"/>
      <w:pgSz w:w="16840" w:h="11907" w:orient="landscape" w:code="9"/>
      <w:pgMar w:top="567" w:right="1440" w:bottom="568" w:left="1440" w:header="426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10533" w14:textId="77777777" w:rsidR="00567E8E" w:rsidRDefault="00567E8E" w:rsidP="00940E6D">
      <w:pPr>
        <w:spacing w:after="0" w:line="240" w:lineRule="auto"/>
      </w:pPr>
      <w:r>
        <w:separator/>
      </w:r>
    </w:p>
  </w:endnote>
  <w:endnote w:type="continuationSeparator" w:id="0">
    <w:p w14:paraId="2467AC69" w14:textId="77777777" w:rsidR="00567E8E" w:rsidRDefault="00567E8E" w:rsidP="0094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63FC5" w14:textId="77777777" w:rsidR="00567E8E" w:rsidRDefault="00567E8E" w:rsidP="00940E6D">
      <w:pPr>
        <w:spacing w:after="0" w:line="240" w:lineRule="auto"/>
      </w:pPr>
      <w:r>
        <w:separator/>
      </w:r>
    </w:p>
  </w:footnote>
  <w:footnote w:type="continuationSeparator" w:id="0">
    <w:p w14:paraId="50F2E301" w14:textId="77777777" w:rsidR="00567E8E" w:rsidRDefault="00567E8E" w:rsidP="0094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C1EB" w14:textId="1F4DA90D" w:rsidR="00A55CF3" w:rsidRPr="00A55CF3" w:rsidRDefault="00A55CF3" w:rsidP="00A55CF3">
    <w:pPr>
      <w:pStyle w:val="Footer"/>
      <w:jc w:val="right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sz w:val="32"/>
        <w:szCs w:val="32"/>
      </w:rPr>
      <w:t>SD</w:t>
    </w:r>
    <w:r w:rsidRPr="00A55CF3">
      <w:rPr>
        <w:rFonts w:ascii="TH Sarabun New" w:hAnsi="TH Sarabun New" w:cs="TH Sarabun New"/>
        <w:sz w:val="32"/>
        <w:szCs w:val="32"/>
        <w:cs/>
      </w:rPr>
      <w:t>-</w:t>
    </w:r>
    <w:r w:rsidRPr="00A55CF3">
      <w:rPr>
        <w:rFonts w:ascii="TH Sarabun New" w:hAnsi="TH Sarabun New" w:cs="TH Sarabun New"/>
        <w:sz w:val="32"/>
        <w:szCs w:val="32"/>
      </w:rPr>
      <w:t>CLREM-03-05-</w:t>
    </w:r>
    <w:r>
      <w:rPr>
        <w:rFonts w:ascii="TH Sarabun New" w:hAnsi="TH Sarabun New" w:cs="TH Sarabun New"/>
        <w:sz w:val="32"/>
        <w:szCs w:val="32"/>
      </w:rPr>
      <w:t>25</w:t>
    </w:r>
    <w:r w:rsidRPr="00A55CF3">
      <w:rPr>
        <w:rFonts w:ascii="TH Sarabun New" w:hAnsi="TH Sarabun New" w:cs="TH Sarabun New"/>
        <w:sz w:val="32"/>
        <w:szCs w:val="32"/>
      </w:rPr>
      <w:t xml:space="preserve"> : Rev.No.0</w:t>
    </w:r>
    <w:r w:rsidR="00F711AC">
      <w:rPr>
        <w:rFonts w:ascii="TH Sarabun New" w:hAnsi="TH Sarabun New" w:cs="TH Sarabun New"/>
        <w:sz w:val="32"/>
        <w:szCs w:val="32"/>
      </w:rPr>
      <w:t>2</w:t>
    </w:r>
    <w:r w:rsidRPr="00A55CF3">
      <w:rPr>
        <w:rFonts w:ascii="TH Sarabun New" w:hAnsi="TH Sarabun New" w:cs="TH Sarabun New"/>
        <w:sz w:val="32"/>
        <w:szCs w:val="32"/>
      </w:rPr>
      <w:t xml:space="preserve"> : </w:t>
    </w:r>
    <w:r>
      <w:rPr>
        <w:rFonts w:ascii="TH Sarabun New" w:hAnsi="TH Sarabun New" w:cs="TH Sarabun New"/>
        <w:sz w:val="32"/>
        <w:szCs w:val="32"/>
      </w:rPr>
      <w:t>0</w:t>
    </w:r>
    <w:r w:rsidR="00490EE7">
      <w:rPr>
        <w:rFonts w:ascii="TH Sarabun New" w:hAnsi="TH Sarabun New" w:cs="TH Sarabun New"/>
        <w:sz w:val="32"/>
        <w:szCs w:val="32"/>
      </w:rPr>
      <w:t>2</w:t>
    </w:r>
    <w:r w:rsidRPr="00A55CF3">
      <w:rPr>
        <w:rFonts w:ascii="TH Sarabun New" w:hAnsi="TH Sarabun New" w:cs="TH Sarabun New"/>
        <w:sz w:val="32"/>
        <w:szCs w:val="32"/>
      </w:rPr>
      <w:t>/</w:t>
    </w:r>
    <w:r w:rsidR="00F711AC">
      <w:rPr>
        <w:rFonts w:ascii="TH Sarabun New" w:hAnsi="TH Sarabun New" w:cs="TH Sarabun New"/>
        <w:sz w:val="32"/>
        <w:szCs w:val="32"/>
      </w:rPr>
      <w:t>10</w:t>
    </w:r>
    <w:r w:rsidRPr="00A55CF3">
      <w:rPr>
        <w:rFonts w:ascii="TH Sarabun New" w:hAnsi="TH Sarabun New" w:cs="TH Sarabun New"/>
        <w:sz w:val="32"/>
        <w:szCs w:val="32"/>
      </w:rPr>
      <w:t>/256</w:t>
    </w:r>
    <w:r w:rsidR="00F711AC">
      <w:rPr>
        <w:rFonts w:ascii="TH Sarabun New" w:hAnsi="TH Sarabun New" w:cs="TH Sarabun New"/>
        <w:sz w:val="32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4B91"/>
    <w:multiLevelType w:val="hybridMultilevel"/>
    <w:tmpl w:val="76565E16"/>
    <w:lvl w:ilvl="0" w:tplc="849CD0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252"/>
    <w:multiLevelType w:val="hybridMultilevel"/>
    <w:tmpl w:val="55620462"/>
    <w:lvl w:ilvl="0" w:tplc="849CD0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39F8"/>
    <w:multiLevelType w:val="hybridMultilevel"/>
    <w:tmpl w:val="45D45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819F6"/>
    <w:multiLevelType w:val="hybridMultilevel"/>
    <w:tmpl w:val="76565E16"/>
    <w:lvl w:ilvl="0" w:tplc="849CD0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12D"/>
    <w:multiLevelType w:val="hybridMultilevel"/>
    <w:tmpl w:val="9BD83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933674">
    <w:abstractNumId w:val="4"/>
  </w:num>
  <w:num w:numId="2" w16cid:durableId="558587800">
    <w:abstractNumId w:val="2"/>
  </w:num>
  <w:num w:numId="3" w16cid:durableId="1701660081">
    <w:abstractNumId w:val="1"/>
  </w:num>
  <w:num w:numId="4" w16cid:durableId="1355157778">
    <w:abstractNumId w:val="3"/>
  </w:num>
  <w:num w:numId="5" w16cid:durableId="142137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6D"/>
    <w:rsid w:val="00010F1A"/>
    <w:rsid w:val="0001768F"/>
    <w:rsid w:val="000243B7"/>
    <w:rsid w:val="0002757B"/>
    <w:rsid w:val="000277FC"/>
    <w:rsid w:val="00052BF2"/>
    <w:rsid w:val="000719C1"/>
    <w:rsid w:val="000765DE"/>
    <w:rsid w:val="00096495"/>
    <w:rsid w:val="0009710B"/>
    <w:rsid w:val="000A06AC"/>
    <w:rsid w:val="000A45EA"/>
    <w:rsid w:val="000C0260"/>
    <w:rsid w:val="000C28A5"/>
    <w:rsid w:val="000C3962"/>
    <w:rsid w:val="0010023E"/>
    <w:rsid w:val="001112FE"/>
    <w:rsid w:val="00131314"/>
    <w:rsid w:val="001338FB"/>
    <w:rsid w:val="0014647E"/>
    <w:rsid w:val="001537CC"/>
    <w:rsid w:val="00156E21"/>
    <w:rsid w:val="00185B26"/>
    <w:rsid w:val="00186B10"/>
    <w:rsid w:val="001930BC"/>
    <w:rsid w:val="001B4101"/>
    <w:rsid w:val="001C080D"/>
    <w:rsid w:val="001E0BC3"/>
    <w:rsid w:val="001E1766"/>
    <w:rsid w:val="00200075"/>
    <w:rsid w:val="00200B25"/>
    <w:rsid w:val="0020777D"/>
    <w:rsid w:val="002114D4"/>
    <w:rsid w:val="00223B66"/>
    <w:rsid w:val="002516EC"/>
    <w:rsid w:val="0025401C"/>
    <w:rsid w:val="00276D6F"/>
    <w:rsid w:val="00280C2E"/>
    <w:rsid w:val="00283B54"/>
    <w:rsid w:val="00285CB2"/>
    <w:rsid w:val="0029115F"/>
    <w:rsid w:val="00291DDB"/>
    <w:rsid w:val="0029455A"/>
    <w:rsid w:val="00295603"/>
    <w:rsid w:val="0029759F"/>
    <w:rsid w:val="002A03A3"/>
    <w:rsid w:val="002E79E2"/>
    <w:rsid w:val="002F4E71"/>
    <w:rsid w:val="002F6E2E"/>
    <w:rsid w:val="0032674F"/>
    <w:rsid w:val="003269B2"/>
    <w:rsid w:val="003304BB"/>
    <w:rsid w:val="00333755"/>
    <w:rsid w:val="00340668"/>
    <w:rsid w:val="003524A7"/>
    <w:rsid w:val="00385804"/>
    <w:rsid w:val="00387B36"/>
    <w:rsid w:val="00395D56"/>
    <w:rsid w:val="003F36F1"/>
    <w:rsid w:val="00410415"/>
    <w:rsid w:val="00430464"/>
    <w:rsid w:val="00433DF6"/>
    <w:rsid w:val="00461E9A"/>
    <w:rsid w:val="0046451A"/>
    <w:rsid w:val="004778D5"/>
    <w:rsid w:val="00481818"/>
    <w:rsid w:val="00490EE7"/>
    <w:rsid w:val="004B7B40"/>
    <w:rsid w:val="004D1349"/>
    <w:rsid w:val="004E110B"/>
    <w:rsid w:val="00501C83"/>
    <w:rsid w:val="00547B75"/>
    <w:rsid w:val="0055255A"/>
    <w:rsid w:val="00552BBE"/>
    <w:rsid w:val="00555E5D"/>
    <w:rsid w:val="00567E8E"/>
    <w:rsid w:val="0057299F"/>
    <w:rsid w:val="005766C9"/>
    <w:rsid w:val="00597D6F"/>
    <w:rsid w:val="005B45BA"/>
    <w:rsid w:val="005B7982"/>
    <w:rsid w:val="005E05D0"/>
    <w:rsid w:val="005E19EA"/>
    <w:rsid w:val="005E39FA"/>
    <w:rsid w:val="0061201D"/>
    <w:rsid w:val="006508B1"/>
    <w:rsid w:val="006565D6"/>
    <w:rsid w:val="00656D36"/>
    <w:rsid w:val="0066130E"/>
    <w:rsid w:val="00676956"/>
    <w:rsid w:val="00693ECB"/>
    <w:rsid w:val="006C4170"/>
    <w:rsid w:val="006C6FF6"/>
    <w:rsid w:val="006D4B72"/>
    <w:rsid w:val="006E1F83"/>
    <w:rsid w:val="0071025B"/>
    <w:rsid w:val="0071707A"/>
    <w:rsid w:val="0072265D"/>
    <w:rsid w:val="0072569F"/>
    <w:rsid w:val="007256B6"/>
    <w:rsid w:val="00731E3F"/>
    <w:rsid w:val="007746CC"/>
    <w:rsid w:val="00777040"/>
    <w:rsid w:val="00782D7C"/>
    <w:rsid w:val="0079183A"/>
    <w:rsid w:val="00792E8F"/>
    <w:rsid w:val="007A1963"/>
    <w:rsid w:val="007B6827"/>
    <w:rsid w:val="007C03FD"/>
    <w:rsid w:val="007C6E98"/>
    <w:rsid w:val="007E3717"/>
    <w:rsid w:val="007E587E"/>
    <w:rsid w:val="00802A84"/>
    <w:rsid w:val="008041D0"/>
    <w:rsid w:val="00807129"/>
    <w:rsid w:val="00824B4E"/>
    <w:rsid w:val="00841883"/>
    <w:rsid w:val="008423EF"/>
    <w:rsid w:val="008560E0"/>
    <w:rsid w:val="00863B4D"/>
    <w:rsid w:val="0086443F"/>
    <w:rsid w:val="0087254C"/>
    <w:rsid w:val="00873C5F"/>
    <w:rsid w:val="00893721"/>
    <w:rsid w:val="008A0F77"/>
    <w:rsid w:val="008A2492"/>
    <w:rsid w:val="008C64E6"/>
    <w:rsid w:val="008F5DEB"/>
    <w:rsid w:val="008F6292"/>
    <w:rsid w:val="0090079B"/>
    <w:rsid w:val="00902791"/>
    <w:rsid w:val="00904D45"/>
    <w:rsid w:val="0092508A"/>
    <w:rsid w:val="0092726A"/>
    <w:rsid w:val="00940E6D"/>
    <w:rsid w:val="009506CA"/>
    <w:rsid w:val="009610CA"/>
    <w:rsid w:val="00961A2C"/>
    <w:rsid w:val="00962D1F"/>
    <w:rsid w:val="00970211"/>
    <w:rsid w:val="00976A89"/>
    <w:rsid w:val="00976E74"/>
    <w:rsid w:val="009913DD"/>
    <w:rsid w:val="009939A7"/>
    <w:rsid w:val="009A7705"/>
    <w:rsid w:val="009B2EEA"/>
    <w:rsid w:val="009C269B"/>
    <w:rsid w:val="009C345C"/>
    <w:rsid w:val="009F44B9"/>
    <w:rsid w:val="00A03FBA"/>
    <w:rsid w:val="00A26AC6"/>
    <w:rsid w:val="00A26CDF"/>
    <w:rsid w:val="00A32D78"/>
    <w:rsid w:val="00A42F1B"/>
    <w:rsid w:val="00A53465"/>
    <w:rsid w:val="00A55CF3"/>
    <w:rsid w:val="00A816B3"/>
    <w:rsid w:val="00A8223E"/>
    <w:rsid w:val="00A91529"/>
    <w:rsid w:val="00A92020"/>
    <w:rsid w:val="00AA559F"/>
    <w:rsid w:val="00AA61DD"/>
    <w:rsid w:val="00AA7297"/>
    <w:rsid w:val="00AB2E7B"/>
    <w:rsid w:val="00AB7DBC"/>
    <w:rsid w:val="00AE32E1"/>
    <w:rsid w:val="00B03301"/>
    <w:rsid w:val="00B262C6"/>
    <w:rsid w:val="00B3537E"/>
    <w:rsid w:val="00B35FBD"/>
    <w:rsid w:val="00B41898"/>
    <w:rsid w:val="00B441FF"/>
    <w:rsid w:val="00B452B3"/>
    <w:rsid w:val="00B518BD"/>
    <w:rsid w:val="00B61E4C"/>
    <w:rsid w:val="00B659B7"/>
    <w:rsid w:val="00B8607E"/>
    <w:rsid w:val="00BA0C14"/>
    <w:rsid w:val="00BA2509"/>
    <w:rsid w:val="00BB6C26"/>
    <w:rsid w:val="00BD680F"/>
    <w:rsid w:val="00BE1D27"/>
    <w:rsid w:val="00BF088A"/>
    <w:rsid w:val="00C1565A"/>
    <w:rsid w:val="00C15DCB"/>
    <w:rsid w:val="00C323FB"/>
    <w:rsid w:val="00C55660"/>
    <w:rsid w:val="00C57E34"/>
    <w:rsid w:val="00C83BFC"/>
    <w:rsid w:val="00C8661D"/>
    <w:rsid w:val="00C94DC2"/>
    <w:rsid w:val="00C958FE"/>
    <w:rsid w:val="00CB4607"/>
    <w:rsid w:val="00CD1BDE"/>
    <w:rsid w:val="00CF559A"/>
    <w:rsid w:val="00D039EB"/>
    <w:rsid w:val="00D03D5D"/>
    <w:rsid w:val="00D064B5"/>
    <w:rsid w:val="00D113DB"/>
    <w:rsid w:val="00D15F88"/>
    <w:rsid w:val="00D236AF"/>
    <w:rsid w:val="00D242EA"/>
    <w:rsid w:val="00D34236"/>
    <w:rsid w:val="00D504A2"/>
    <w:rsid w:val="00D55548"/>
    <w:rsid w:val="00D559BB"/>
    <w:rsid w:val="00D579E1"/>
    <w:rsid w:val="00D67A18"/>
    <w:rsid w:val="00D746D1"/>
    <w:rsid w:val="00D76C17"/>
    <w:rsid w:val="00D96565"/>
    <w:rsid w:val="00DA3DFA"/>
    <w:rsid w:val="00DA7050"/>
    <w:rsid w:val="00DB2468"/>
    <w:rsid w:val="00DD2227"/>
    <w:rsid w:val="00DE16BD"/>
    <w:rsid w:val="00DE36F1"/>
    <w:rsid w:val="00E11276"/>
    <w:rsid w:val="00E12235"/>
    <w:rsid w:val="00E226E0"/>
    <w:rsid w:val="00E2641B"/>
    <w:rsid w:val="00E47E3C"/>
    <w:rsid w:val="00E706C9"/>
    <w:rsid w:val="00E71B59"/>
    <w:rsid w:val="00E74460"/>
    <w:rsid w:val="00EB0141"/>
    <w:rsid w:val="00EB79CC"/>
    <w:rsid w:val="00EC75AA"/>
    <w:rsid w:val="00ED6A3D"/>
    <w:rsid w:val="00EF4E20"/>
    <w:rsid w:val="00F02C74"/>
    <w:rsid w:val="00F150C9"/>
    <w:rsid w:val="00F24F42"/>
    <w:rsid w:val="00F276B1"/>
    <w:rsid w:val="00F36083"/>
    <w:rsid w:val="00F414F9"/>
    <w:rsid w:val="00F41AC8"/>
    <w:rsid w:val="00F6340B"/>
    <w:rsid w:val="00F711AC"/>
    <w:rsid w:val="00F737F7"/>
    <w:rsid w:val="00F761C2"/>
    <w:rsid w:val="00F82500"/>
    <w:rsid w:val="00F927D5"/>
    <w:rsid w:val="00FA7282"/>
    <w:rsid w:val="00FB2C6E"/>
    <w:rsid w:val="00FC739A"/>
    <w:rsid w:val="00FD0931"/>
    <w:rsid w:val="00FD4948"/>
    <w:rsid w:val="00F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04044F"/>
  <w15:chartTrackingRefBased/>
  <w15:docId w15:val="{30AC30B1-1759-4E43-87CE-1332974F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6D"/>
  </w:style>
  <w:style w:type="paragraph" w:styleId="Footer">
    <w:name w:val="footer"/>
    <w:basedOn w:val="Normal"/>
    <w:link w:val="FooterChar"/>
    <w:uiPriority w:val="99"/>
    <w:unhideWhenUsed/>
    <w:rsid w:val="0094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6D"/>
  </w:style>
  <w:style w:type="table" w:styleId="TableGrid">
    <w:name w:val="Table Grid"/>
    <w:basedOn w:val="TableNormal"/>
    <w:uiPriority w:val="39"/>
    <w:rsid w:val="00223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67D28-583B-45C4-9427-023CC1B8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นายโอ๋ hunkhuntod</dc:creator>
  <cp:keywords/>
  <dc:description/>
  <cp:lastModifiedBy>Sakchai Hankuntod</cp:lastModifiedBy>
  <cp:revision>371</cp:revision>
  <dcterms:created xsi:type="dcterms:W3CDTF">2021-05-15T03:37:00Z</dcterms:created>
  <dcterms:modified xsi:type="dcterms:W3CDTF">2024-08-26T09:21:00Z</dcterms:modified>
</cp:coreProperties>
</file>